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9E715" w14:textId="77169114" w:rsidR="00E44046" w:rsidRPr="00D211B6" w:rsidRDefault="00E44046" w:rsidP="00E44046">
      <w:pPr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117FB" wp14:editId="5187BEDD">
                <wp:simplePos x="0" y="0"/>
                <wp:positionH relativeFrom="column">
                  <wp:posOffset>3733800</wp:posOffset>
                </wp:positionH>
                <wp:positionV relativeFrom="paragraph">
                  <wp:posOffset>-236855</wp:posOffset>
                </wp:positionV>
                <wp:extent cx="1981200" cy="547370"/>
                <wp:effectExtent l="3810" t="0" r="0" b="0"/>
                <wp:wrapNone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AF992" w14:textId="77777777" w:rsidR="00E44046" w:rsidRPr="001C01BF" w:rsidRDefault="00E44046" w:rsidP="00E44046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                  </w:t>
                            </w:r>
                            <w:r w:rsidRPr="001C01BF">
                              <w:rPr>
                                <w:rFonts w:ascii="Cambria" w:hAnsi="Cambria"/>
                                <w:b/>
                              </w:rPr>
                              <w:t xml:space="preserve">Anul şcolar </w:t>
                            </w:r>
                          </w:p>
                          <w:p w14:paraId="4CD55A96" w14:textId="77777777" w:rsidR="00E44046" w:rsidRPr="001C01BF" w:rsidRDefault="00E44046" w:rsidP="00E44046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                  </w:t>
                            </w:r>
                            <w:r w:rsidRPr="001C01BF">
                              <w:rPr>
                                <w:rFonts w:ascii="Cambria" w:hAnsi="Cambria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20</w:t>
                            </w:r>
                            <w:r w:rsidRPr="001C01BF">
                              <w:rPr>
                                <w:rFonts w:ascii="Cambria" w:hAnsi="Cambria"/>
                                <w:b/>
                              </w:rPr>
                              <w:t>/20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117FB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left:0;text-align:left;margin-left:294pt;margin-top:-18.65pt;width:156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" stroked="f">
                <v:textbox>
                  <w:txbxContent>
                    <w:p w14:paraId="73CAF992" w14:textId="77777777" w:rsidR="00E44046" w:rsidRPr="001C01BF" w:rsidRDefault="00E44046" w:rsidP="00E44046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                         </w:t>
                      </w:r>
                      <w:r w:rsidRPr="001C01BF">
                        <w:rPr>
                          <w:rFonts w:ascii="Cambria" w:hAnsi="Cambria"/>
                          <w:b/>
                        </w:rPr>
                        <w:t xml:space="preserve">Anul şcolar </w:t>
                      </w:r>
                    </w:p>
                    <w:p w14:paraId="4CD55A96" w14:textId="77777777" w:rsidR="00E44046" w:rsidRPr="001C01BF" w:rsidRDefault="00E44046" w:rsidP="00E44046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                         </w:t>
                      </w:r>
                      <w:r w:rsidRPr="001C01BF">
                        <w:rPr>
                          <w:rFonts w:ascii="Cambria" w:hAnsi="Cambria"/>
                          <w:b/>
                        </w:rPr>
                        <w:t>20</w:t>
                      </w:r>
                      <w:r>
                        <w:rPr>
                          <w:rFonts w:ascii="Cambria" w:hAnsi="Cambria"/>
                          <w:b/>
                        </w:rPr>
                        <w:t>20</w:t>
                      </w:r>
                      <w:r w:rsidRPr="001C01BF">
                        <w:rPr>
                          <w:rFonts w:ascii="Cambria" w:hAnsi="Cambria"/>
                          <w:b/>
                        </w:rPr>
                        <w:t>/20</w:t>
                      </w:r>
                      <w:r>
                        <w:rPr>
                          <w:rFonts w:ascii="Cambria" w:hAnsi="Cambria"/>
                          <w:b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F1D6D1" wp14:editId="7C8EF486">
            <wp:extent cx="1819275" cy="638175"/>
            <wp:effectExtent l="0" t="0" r="9525" b="9525"/>
            <wp:docPr id="1" name="Imagine 1" descr="antet cn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cn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498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                                      </w:t>
      </w:r>
      <w:r w:rsidRPr="00D211B6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  <w:t xml:space="preserve">           </w:t>
      </w:r>
      <w:r w:rsidR="00C94773">
        <w:rPr>
          <w:rFonts w:ascii="Cambria" w:hAnsi="Cambria"/>
          <w:b/>
          <w:sz w:val="20"/>
          <w:szCs w:val="20"/>
        </w:rPr>
        <w:t xml:space="preserve">          </w:t>
      </w:r>
      <w:r w:rsidR="00A469E4"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/>
          <w:b/>
          <w:sz w:val="20"/>
          <w:szCs w:val="20"/>
        </w:rPr>
        <w:t xml:space="preserve"> </w:t>
      </w:r>
      <w:r w:rsidRPr="00D211B6">
        <w:rPr>
          <w:rFonts w:ascii="Cambria" w:hAnsi="Cambria"/>
          <w:b/>
          <w:sz w:val="20"/>
          <w:szCs w:val="20"/>
        </w:rPr>
        <w:t xml:space="preserve">Limba modernă I - </w:t>
      </w:r>
      <w:r w:rsidR="00A469E4">
        <w:rPr>
          <w:rFonts w:ascii="Cambria" w:hAnsi="Cambria"/>
          <w:b/>
          <w:sz w:val="20"/>
          <w:szCs w:val="20"/>
        </w:rPr>
        <w:t>Engleză</w:t>
      </w:r>
    </w:p>
    <w:p w14:paraId="2C62F077" w14:textId="2E56140F" w:rsidR="00E44046" w:rsidRPr="00D211B6" w:rsidRDefault="00E44046" w:rsidP="00E44046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                     </w:t>
      </w:r>
      <w:r w:rsidR="00A469E4">
        <w:rPr>
          <w:rFonts w:ascii="Cambria" w:hAnsi="Cambria"/>
          <w:b/>
          <w:sz w:val="20"/>
          <w:szCs w:val="20"/>
        </w:rPr>
        <w:t xml:space="preserve"> </w:t>
      </w:r>
      <w:r w:rsidRPr="00D211B6">
        <w:rPr>
          <w:rFonts w:ascii="Cambria" w:hAnsi="Cambria"/>
          <w:b/>
          <w:sz w:val="20"/>
          <w:szCs w:val="20"/>
        </w:rPr>
        <w:t>Limba</w:t>
      </w:r>
      <w:r w:rsidR="00A469E4">
        <w:rPr>
          <w:rFonts w:ascii="Cambria" w:hAnsi="Cambria"/>
          <w:b/>
          <w:sz w:val="20"/>
          <w:szCs w:val="20"/>
        </w:rPr>
        <w:t xml:space="preserve"> </w:t>
      </w:r>
      <w:r w:rsidR="00C94773">
        <w:rPr>
          <w:rFonts w:ascii="Cambria" w:hAnsi="Cambria"/>
          <w:b/>
          <w:sz w:val="20"/>
          <w:szCs w:val="20"/>
        </w:rPr>
        <w:t>modernă</w:t>
      </w:r>
      <w:r w:rsidRPr="00D211B6">
        <w:rPr>
          <w:rFonts w:ascii="Cambria" w:hAnsi="Cambria"/>
          <w:b/>
          <w:sz w:val="20"/>
          <w:szCs w:val="20"/>
        </w:rPr>
        <w:t xml:space="preserve"> II </w:t>
      </w:r>
      <w:r w:rsidR="006912E0">
        <w:rPr>
          <w:rFonts w:ascii="Cambria" w:hAnsi="Cambria"/>
          <w:b/>
          <w:sz w:val="20"/>
          <w:szCs w:val="20"/>
        </w:rPr>
        <w:t>-</w:t>
      </w:r>
      <w:r w:rsidRPr="00D211B6">
        <w:rPr>
          <w:rFonts w:ascii="Cambria" w:hAnsi="Cambria"/>
          <w:b/>
          <w:sz w:val="20"/>
          <w:szCs w:val="20"/>
        </w:rPr>
        <w:t xml:space="preserve"> </w:t>
      </w:r>
      <w:r w:rsidR="00A469E4">
        <w:rPr>
          <w:rFonts w:ascii="Cambria" w:hAnsi="Cambria"/>
          <w:b/>
          <w:sz w:val="20"/>
          <w:szCs w:val="20"/>
        </w:rPr>
        <w:t>franceză/germană</w:t>
      </w:r>
    </w:p>
    <w:p w14:paraId="6AAFC4EB" w14:textId="16652313" w:rsidR="00E44046" w:rsidRPr="00207846" w:rsidRDefault="00E44046" w:rsidP="00E44046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       </w:t>
      </w:r>
    </w:p>
    <w:p w14:paraId="74225458" w14:textId="77777777" w:rsidR="00E44046" w:rsidRPr="002F49A6" w:rsidRDefault="00E44046" w:rsidP="00E44046">
      <w:pPr>
        <w:jc w:val="center"/>
        <w:rPr>
          <w:rFonts w:ascii="Cambria" w:hAnsi="Cambria"/>
          <w:b/>
          <w:sz w:val="32"/>
          <w:szCs w:val="32"/>
        </w:rPr>
      </w:pPr>
      <w:r w:rsidRPr="002F49A6">
        <w:rPr>
          <w:rFonts w:ascii="Cambria" w:hAnsi="Cambria"/>
          <w:b/>
          <w:sz w:val="32"/>
          <w:szCs w:val="32"/>
        </w:rPr>
        <w:t xml:space="preserve">CLASA  a </w:t>
      </w:r>
      <w:r>
        <w:rPr>
          <w:rFonts w:ascii="Cambria" w:hAnsi="Cambria"/>
          <w:b/>
          <w:sz w:val="32"/>
          <w:szCs w:val="32"/>
        </w:rPr>
        <w:t>I</w:t>
      </w:r>
      <w:r w:rsidRPr="002F49A6">
        <w:rPr>
          <w:rFonts w:ascii="Cambria" w:hAnsi="Cambria"/>
          <w:b/>
          <w:sz w:val="32"/>
          <w:szCs w:val="32"/>
        </w:rPr>
        <w:t>X-a C</w:t>
      </w:r>
    </w:p>
    <w:p w14:paraId="640AA02A" w14:textId="77777777" w:rsidR="00E44046" w:rsidRDefault="00E44046" w:rsidP="00E44046">
      <w:pPr>
        <w:jc w:val="center"/>
        <w:rPr>
          <w:rFonts w:ascii="Cambria" w:hAnsi="Cambria"/>
          <w:b/>
          <w:i/>
          <w:sz w:val="28"/>
          <w:szCs w:val="28"/>
        </w:rPr>
      </w:pPr>
      <w:r w:rsidRPr="00BB61CC">
        <w:rPr>
          <w:rFonts w:ascii="Cambria" w:hAnsi="Cambria"/>
        </w:rPr>
        <w:t>profilul</w:t>
      </w:r>
      <w:r w:rsidRPr="00BB61CC">
        <w:rPr>
          <w:rFonts w:ascii="Cambria" w:hAnsi="Cambria"/>
          <w:sz w:val="28"/>
          <w:szCs w:val="28"/>
        </w:rPr>
        <w:t xml:space="preserve"> </w:t>
      </w:r>
      <w:r w:rsidRPr="00BB61CC">
        <w:rPr>
          <w:rFonts w:ascii="Cambria" w:hAnsi="Cambria"/>
          <w:b/>
          <w:bCs/>
          <w:i/>
          <w:sz w:val="28"/>
          <w:szCs w:val="28"/>
        </w:rPr>
        <w:t>uman</w:t>
      </w:r>
      <w:r w:rsidRPr="00BB61CC">
        <w:rPr>
          <w:rFonts w:ascii="Cambria" w:hAnsi="Cambria"/>
        </w:rPr>
        <w:t>, specializarea</w:t>
      </w:r>
      <w:r w:rsidRPr="00BB61CC">
        <w:rPr>
          <w:rFonts w:ascii="Cambria" w:hAnsi="Cambria"/>
          <w:b/>
          <w:i/>
        </w:rPr>
        <w:t xml:space="preserve">  </w:t>
      </w:r>
      <w:r w:rsidRPr="00BB61CC">
        <w:rPr>
          <w:rFonts w:ascii="Cambria" w:hAnsi="Cambria"/>
          <w:b/>
          <w:i/>
          <w:sz w:val="28"/>
          <w:szCs w:val="28"/>
        </w:rPr>
        <w:t>filologie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i/>
          <w:sz w:val="28"/>
          <w:szCs w:val="28"/>
        </w:rPr>
        <w:t>-</w:t>
      </w:r>
      <w:r w:rsidRPr="002F3DA1">
        <w:rPr>
          <w:rFonts w:ascii="Cambria" w:hAnsi="Cambria"/>
          <w:sz w:val="28"/>
          <w:szCs w:val="28"/>
        </w:rPr>
        <w:t xml:space="preserve"> </w:t>
      </w:r>
      <w:r w:rsidRPr="002F3DA1">
        <w:rPr>
          <w:rFonts w:ascii="Cambria" w:hAnsi="Cambria"/>
          <w:b/>
          <w:i/>
          <w:sz w:val="28"/>
          <w:szCs w:val="28"/>
        </w:rPr>
        <w:t>intensiv limba engleză</w:t>
      </w:r>
    </w:p>
    <w:p w14:paraId="06AF5031" w14:textId="6C8A5081" w:rsidR="00E44046" w:rsidRPr="005D7EB1" w:rsidRDefault="00E44046" w:rsidP="00E44046">
      <w:pPr>
        <w:ind w:firstLine="720"/>
        <w:jc w:val="center"/>
        <w:rPr>
          <w:rFonts w:ascii="Cambria" w:hAnsi="Cambria"/>
          <w:b/>
          <w:sz w:val="28"/>
          <w:szCs w:val="28"/>
        </w:rPr>
      </w:pPr>
      <w:r w:rsidRPr="00317CB1">
        <w:rPr>
          <w:rFonts w:ascii="Cambria" w:hAnsi="Cambria"/>
          <w:b/>
          <w:sz w:val="28"/>
          <w:szCs w:val="28"/>
        </w:rPr>
        <w:t>Diriginte,</w:t>
      </w:r>
      <w:r>
        <w:rPr>
          <w:rFonts w:ascii="Cambria" w:hAnsi="Cambria"/>
          <w:b/>
          <w:sz w:val="28"/>
          <w:szCs w:val="28"/>
        </w:rPr>
        <w:t xml:space="preserve"> </w:t>
      </w:r>
      <w:r w:rsidRPr="00D56B9F">
        <w:rPr>
          <w:rFonts w:ascii="Cambria" w:hAnsi="Cambria"/>
          <w:b/>
          <w:sz w:val="32"/>
          <w:szCs w:val="32"/>
        </w:rPr>
        <w:t>prof.</w:t>
      </w:r>
      <w:r w:rsidRPr="00D61094">
        <w:rPr>
          <w:rFonts w:ascii="Cambria" w:hAnsi="Cambria"/>
          <w:b/>
          <w:i/>
          <w:sz w:val="32"/>
          <w:szCs w:val="32"/>
        </w:rPr>
        <w:t xml:space="preserve"> </w:t>
      </w:r>
      <w:r>
        <w:rPr>
          <w:rFonts w:ascii="Cambria" w:hAnsi="Cambria"/>
          <w:b/>
          <w:i/>
          <w:sz w:val="32"/>
          <w:szCs w:val="32"/>
        </w:rPr>
        <w:t xml:space="preserve"> </w:t>
      </w:r>
      <w:r w:rsidR="00577EA9">
        <w:rPr>
          <w:rFonts w:ascii="Cambria" w:hAnsi="Cambria"/>
          <w:b/>
          <w:i/>
          <w:sz w:val="32"/>
          <w:szCs w:val="32"/>
        </w:rPr>
        <w:t>Cocerhan Constantin</w:t>
      </w:r>
    </w:p>
    <w:p w14:paraId="0EA40E9E" w14:textId="77777777" w:rsidR="00E44046" w:rsidRPr="00DC46EB" w:rsidRDefault="00E44046" w:rsidP="00E44046">
      <w:pPr>
        <w:jc w:val="center"/>
        <w:rPr>
          <w:rFonts w:ascii="Cambria" w:hAnsi="Cambria"/>
          <w:b/>
          <w:i/>
          <w:sz w:val="32"/>
          <w:szCs w:val="32"/>
        </w:rPr>
      </w:pPr>
    </w:p>
    <w:tbl>
      <w:tblPr>
        <w:tblW w:w="5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4056"/>
        <w:gridCol w:w="705"/>
        <w:gridCol w:w="678"/>
      </w:tblGrid>
      <w:tr w:rsidR="00B65882" w:rsidRPr="004A21EE" w14:paraId="794C7452" w14:textId="77777777" w:rsidTr="00B65882">
        <w:trPr>
          <w:jc w:val="center"/>
        </w:trPr>
        <w:tc>
          <w:tcPr>
            <w:tcW w:w="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3F1EE1B" w14:textId="77777777" w:rsidR="00B65882" w:rsidRPr="00D211B6" w:rsidRDefault="00B65882" w:rsidP="000457ED">
            <w:pPr>
              <w:rPr>
                <w:rFonts w:ascii="Cambria" w:hAnsi="Cambria"/>
                <w:b/>
                <w:sz w:val="20"/>
                <w:szCs w:val="20"/>
              </w:rPr>
            </w:pPr>
            <w:r w:rsidRPr="00D211B6">
              <w:rPr>
                <w:rFonts w:ascii="Cambria" w:hAnsi="Cambria"/>
                <w:b/>
                <w:sz w:val="20"/>
                <w:szCs w:val="20"/>
              </w:rPr>
              <w:t>Nr.</w:t>
            </w:r>
          </w:p>
          <w:p w14:paraId="734834AF" w14:textId="77777777" w:rsidR="00B65882" w:rsidRPr="00D211B6" w:rsidRDefault="00B65882" w:rsidP="000457ED">
            <w:pPr>
              <w:rPr>
                <w:rFonts w:ascii="Cambria" w:hAnsi="Cambria"/>
                <w:b/>
                <w:sz w:val="20"/>
                <w:szCs w:val="20"/>
              </w:rPr>
            </w:pPr>
            <w:r w:rsidRPr="00D211B6">
              <w:rPr>
                <w:rFonts w:ascii="Cambria" w:hAnsi="Cambria"/>
                <w:b/>
                <w:sz w:val="20"/>
                <w:szCs w:val="20"/>
              </w:rPr>
              <w:t>crt.</w:t>
            </w:r>
          </w:p>
        </w:tc>
        <w:tc>
          <w:tcPr>
            <w:tcW w:w="40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D058C25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211B6">
              <w:rPr>
                <w:rFonts w:ascii="Cambria" w:hAnsi="Cambria"/>
                <w:b/>
                <w:sz w:val="20"/>
                <w:szCs w:val="20"/>
              </w:rPr>
              <w:t>Numele  şi  prenumele</w:t>
            </w:r>
          </w:p>
          <w:p w14:paraId="18DE4721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211B6">
              <w:rPr>
                <w:rFonts w:ascii="Cambria" w:hAnsi="Cambria"/>
                <w:b/>
                <w:sz w:val="20"/>
                <w:szCs w:val="20"/>
              </w:rPr>
              <w:t>elevului</w:t>
            </w:r>
          </w:p>
        </w:tc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B439E1" w14:textId="77777777" w:rsidR="00B65882" w:rsidRPr="00DF7091" w:rsidRDefault="00B65882" w:rsidP="000457E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F7091">
              <w:rPr>
                <w:rFonts w:ascii="Cambria" w:hAnsi="Cambria"/>
                <w:b/>
                <w:sz w:val="16"/>
                <w:szCs w:val="16"/>
              </w:rPr>
              <w:t>Limba</w:t>
            </w:r>
          </w:p>
          <w:p w14:paraId="251D31D3" w14:textId="77777777" w:rsidR="00B65882" w:rsidRPr="00DF7091" w:rsidRDefault="00B65882" w:rsidP="000457E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F7091"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0D3142" w14:textId="77777777" w:rsidR="00B65882" w:rsidRPr="00DF7091" w:rsidRDefault="00B65882" w:rsidP="000457E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F7091">
              <w:rPr>
                <w:rFonts w:ascii="Cambria" w:hAnsi="Cambria"/>
                <w:b/>
                <w:sz w:val="16"/>
                <w:szCs w:val="16"/>
              </w:rPr>
              <w:t>Limba</w:t>
            </w:r>
          </w:p>
          <w:p w14:paraId="5127A75D" w14:textId="77777777" w:rsidR="00B65882" w:rsidRPr="00DF7091" w:rsidRDefault="00B65882" w:rsidP="000457E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F7091"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</w:tr>
      <w:tr w:rsidR="00B65882" w:rsidRPr="004A21EE" w14:paraId="43CC095B" w14:textId="77777777" w:rsidTr="00B65882">
        <w:trPr>
          <w:jc w:val="center"/>
        </w:trPr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177051" w14:textId="77777777" w:rsidR="00B65882" w:rsidRPr="00D211B6" w:rsidRDefault="00B65882" w:rsidP="000457ED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27D01A9" w14:textId="77777777" w:rsidR="00B65882" w:rsidRPr="00AE7CE6" w:rsidRDefault="00B65882" w:rsidP="000457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E7CE6">
              <w:rPr>
                <w:rFonts w:ascii="Cambria" w:hAnsi="Cambria"/>
                <w:b/>
                <w:sz w:val="22"/>
                <w:szCs w:val="22"/>
              </w:rPr>
              <w:t>Apăvăloaie G. M. Katy - Marinela</w:t>
            </w:r>
          </w:p>
        </w:tc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88EC1A8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67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7A804C7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</w:t>
            </w:r>
          </w:p>
        </w:tc>
      </w:tr>
      <w:tr w:rsidR="00B65882" w:rsidRPr="004A21EE" w14:paraId="47FC0113" w14:textId="77777777" w:rsidTr="00B65882">
        <w:trPr>
          <w:jc w:val="center"/>
        </w:trPr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8FB158" w14:textId="77777777" w:rsidR="00B65882" w:rsidRPr="00D211B6" w:rsidRDefault="00B65882" w:rsidP="000457ED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BAB2E9F" w14:textId="77777777" w:rsidR="00B65882" w:rsidRPr="00AE7CE6" w:rsidRDefault="00B65882" w:rsidP="000457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E7CE6">
              <w:rPr>
                <w:rFonts w:ascii="Cambria" w:hAnsi="Cambria"/>
                <w:b/>
                <w:sz w:val="22"/>
                <w:szCs w:val="22"/>
              </w:rPr>
              <w:t>Balac R. David - Vladislav</w:t>
            </w:r>
          </w:p>
        </w:tc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89B38ED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67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5E39C9D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</w:t>
            </w:r>
          </w:p>
        </w:tc>
      </w:tr>
      <w:tr w:rsidR="00B65882" w:rsidRPr="004A21EE" w14:paraId="2DE71851" w14:textId="77777777" w:rsidTr="00B65882">
        <w:trPr>
          <w:jc w:val="center"/>
        </w:trPr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9C20361" w14:textId="77777777" w:rsidR="00B65882" w:rsidRPr="00D211B6" w:rsidRDefault="00B65882" w:rsidP="000457ED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631EF18" w14:textId="77777777" w:rsidR="00B65882" w:rsidRPr="00AE7CE6" w:rsidRDefault="00B65882" w:rsidP="000457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E7CE6">
              <w:rPr>
                <w:rFonts w:ascii="Cambria" w:hAnsi="Cambria"/>
                <w:b/>
                <w:sz w:val="22"/>
                <w:szCs w:val="22"/>
              </w:rPr>
              <w:t>Bivol V. Emanuel</w:t>
            </w:r>
          </w:p>
        </w:tc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D2DCAEF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67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0CEF057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</w:t>
            </w:r>
          </w:p>
        </w:tc>
      </w:tr>
      <w:tr w:rsidR="00B65882" w:rsidRPr="004A21EE" w14:paraId="76DFDBC2" w14:textId="77777777" w:rsidTr="00B65882">
        <w:trPr>
          <w:jc w:val="center"/>
        </w:trPr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59CA5AF" w14:textId="77777777" w:rsidR="00B65882" w:rsidRPr="00D211B6" w:rsidRDefault="00B65882" w:rsidP="000457ED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380A01" w14:textId="77777777" w:rsidR="00B65882" w:rsidRPr="00AE7CE6" w:rsidRDefault="00B65882" w:rsidP="000457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E7CE6">
              <w:rPr>
                <w:rFonts w:ascii="Cambria" w:hAnsi="Cambria"/>
                <w:b/>
                <w:sz w:val="22"/>
                <w:szCs w:val="22"/>
              </w:rPr>
              <w:t>Chifan C. A. Aida - Claudia</w:t>
            </w:r>
          </w:p>
        </w:tc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A03AA77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67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9AF586C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</w:t>
            </w:r>
          </w:p>
        </w:tc>
      </w:tr>
      <w:tr w:rsidR="00B65882" w:rsidRPr="004A21EE" w14:paraId="4AA6BD42" w14:textId="77777777" w:rsidTr="00B65882">
        <w:trPr>
          <w:jc w:val="center"/>
        </w:trPr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4FE87FB" w14:textId="77777777" w:rsidR="00B65882" w:rsidRPr="00D211B6" w:rsidRDefault="00B65882" w:rsidP="000457ED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9913FF" w14:textId="77777777" w:rsidR="00B65882" w:rsidRPr="00AE7CE6" w:rsidRDefault="00B65882" w:rsidP="000457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E7CE6">
              <w:rPr>
                <w:rFonts w:ascii="Cambria" w:hAnsi="Cambria"/>
                <w:b/>
                <w:sz w:val="22"/>
                <w:szCs w:val="22"/>
              </w:rPr>
              <w:t>Ciornei C. Teodora</w:t>
            </w:r>
          </w:p>
        </w:tc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282C030" w14:textId="77777777" w:rsidR="00B65882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67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D13C62F" w14:textId="77777777" w:rsidR="00B65882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</w:t>
            </w:r>
          </w:p>
        </w:tc>
      </w:tr>
      <w:tr w:rsidR="00B65882" w:rsidRPr="004A21EE" w14:paraId="270659B2" w14:textId="77777777" w:rsidTr="00B65882">
        <w:trPr>
          <w:jc w:val="center"/>
        </w:trPr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B7720D" w14:textId="77777777" w:rsidR="00B65882" w:rsidRPr="00D211B6" w:rsidRDefault="00B65882" w:rsidP="000457ED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5ED9F92" w14:textId="77777777" w:rsidR="00B65882" w:rsidRPr="00AE7CE6" w:rsidRDefault="00B65882" w:rsidP="000457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E7CE6">
              <w:rPr>
                <w:rFonts w:ascii="Cambria" w:hAnsi="Cambria"/>
                <w:b/>
                <w:sz w:val="22"/>
                <w:szCs w:val="22"/>
              </w:rPr>
              <w:t>Cojocaru C. I. Alexandru - Ioan</w:t>
            </w:r>
          </w:p>
        </w:tc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64B87AE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67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AA0D489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</w:t>
            </w:r>
          </w:p>
        </w:tc>
      </w:tr>
      <w:tr w:rsidR="00B65882" w:rsidRPr="004A21EE" w14:paraId="3215406E" w14:textId="77777777" w:rsidTr="00B65882">
        <w:trPr>
          <w:jc w:val="center"/>
        </w:trPr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9ABD7E8" w14:textId="77777777" w:rsidR="00B65882" w:rsidRPr="00D211B6" w:rsidRDefault="00B65882" w:rsidP="000457ED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DD4769" w14:textId="77777777" w:rsidR="00B65882" w:rsidRPr="00AE7CE6" w:rsidRDefault="00B65882" w:rsidP="000457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E7CE6">
              <w:rPr>
                <w:rFonts w:ascii="Cambria" w:hAnsi="Cambria"/>
                <w:b/>
                <w:sz w:val="22"/>
                <w:szCs w:val="22"/>
              </w:rPr>
              <w:t>Croitor G. Denys - Daniel</w:t>
            </w:r>
          </w:p>
        </w:tc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56B084D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67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62A5BEC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</w:t>
            </w:r>
          </w:p>
        </w:tc>
      </w:tr>
      <w:tr w:rsidR="00B65882" w:rsidRPr="004A21EE" w14:paraId="331E9BEC" w14:textId="77777777" w:rsidTr="00B65882">
        <w:trPr>
          <w:jc w:val="center"/>
        </w:trPr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45591AD" w14:textId="77777777" w:rsidR="00B65882" w:rsidRPr="00D211B6" w:rsidRDefault="00B65882" w:rsidP="000457ED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071C3EB" w14:textId="77777777" w:rsidR="00B65882" w:rsidRPr="00AE7CE6" w:rsidRDefault="00B65882" w:rsidP="000457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E7CE6">
              <w:rPr>
                <w:rFonts w:ascii="Cambria" w:hAnsi="Cambria"/>
                <w:b/>
                <w:sz w:val="22"/>
                <w:szCs w:val="22"/>
              </w:rPr>
              <w:t>Drebitca G. I. Andreea - Iuliana</w:t>
            </w:r>
          </w:p>
        </w:tc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3513ACE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67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E49DFE1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</w:t>
            </w:r>
          </w:p>
        </w:tc>
      </w:tr>
      <w:tr w:rsidR="00B65882" w:rsidRPr="004A21EE" w14:paraId="73C01863" w14:textId="77777777" w:rsidTr="00B65882">
        <w:trPr>
          <w:jc w:val="center"/>
        </w:trPr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85076C4" w14:textId="77777777" w:rsidR="00B65882" w:rsidRPr="00D211B6" w:rsidRDefault="00B65882" w:rsidP="000457ED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30C765C" w14:textId="77777777" w:rsidR="00B65882" w:rsidRPr="00AE7CE6" w:rsidRDefault="00B65882" w:rsidP="000457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E7CE6">
              <w:rPr>
                <w:rFonts w:ascii="Cambria" w:hAnsi="Cambria"/>
                <w:b/>
                <w:sz w:val="22"/>
                <w:szCs w:val="22"/>
              </w:rPr>
              <w:t>Grădinariu A. C. Sofia - Bianca</w:t>
            </w:r>
          </w:p>
        </w:tc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D85E5DA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67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4CFD235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</w:t>
            </w:r>
          </w:p>
        </w:tc>
      </w:tr>
      <w:tr w:rsidR="00B65882" w:rsidRPr="004A21EE" w14:paraId="7AB28EE0" w14:textId="77777777" w:rsidTr="00B65882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B7485B4" w14:textId="77777777" w:rsidR="00B65882" w:rsidRPr="00D211B6" w:rsidRDefault="00B65882" w:rsidP="000457ED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D53EDBC" w14:textId="77777777" w:rsidR="00B65882" w:rsidRPr="00AE7CE6" w:rsidRDefault="00B65882" w:rsidP="000457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E7CE6">
              <w:rPr>
                <w:rFonts w:ascii="Cambria" w:hAnsi="Cambria"/>
                <w:b/>
                <w:sz w:val="22"/>
                <w:szCs w:val="22"/>
              </w:rPr>
              <w:t>Grigorean V. Magdalena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C293C82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5034D1F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</w:t>
            </w:r>
          </w:p>
        </w:tc>
      </w:tr>
      <w:tr w:rsidR="00B65882" w:rsidRPr="004A21EE" w14:paraId="6EA68C61" w14:textId="77777777" w:rsidTr="00B65882">
        <w:trPr>
          <w:jc w:val="center"/>
        </w:trPr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F2027CE" w14:textId="77777777" w:rsidR="00B65882" w:rsidRPr="00D211B6" w:rsidRDefault="00B65882" w:rsidP="000457ED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990E17D" w14:textId="77777777" w:rsidR="00B65882" w:rsidRPr="00AE7CE6" w:rsidRDefault="00B65882" w:rsidP="000457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E7CE6">
              <w:rPr>
                <w:rFonts w:ascii="Cambria" w:hAnsi="Cambria"/>
                <w:b/>
                <w:sz w:val="22"/>
                <w:szCs w:val="22"/>
              </w:rPr>
              <w:t>Iasinovschi I. Delia - Paraschiva</w:t>
            </w:r>
          </w:p>
        </w:tc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08210C8" w14:textId="6BB957CD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67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8CA9442" w14:textId="4907D1CE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</w:t>
            </w:r>
          </w:p>
        </w:tc>
      </w:tr>
      <w:tr w:rsidR="00B65882" w:rsidRPr="004A21EE" w14:paraId="5130D39D" w14:textId="77777777" w:rsidTr="00B65882">
        <w:trPr>
          <w:jc w:val="center"/>
        </w:trPr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6644E5E" w14:textId="77777777" w:rsidR="00B65882" w:rsidRPr="00D211B6" w:rsidRDefault="00B65882" w:rsidP="000457ED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1271925" w14:textId="77777777" w:rsidR="00B65882" w:rsidRPr="00AE7CE6" w:rsidRDefault="00B65882" w:rsidP="000457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E7CE6">
              <w:rPr>
                <w:rFonts w:ascii="Cambria" w:hAnsi="Cambria"/>
                <w:b/>
                <w:sz w:val="22"/>
                <w:szCs w:val="22"/>
              </w:rPr>
              <w:t>Juncu S. D. Delia - Ionela</w:t>
            </w:r>
          </w:p>
        </w:tc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584C981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67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23332CE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</w:t>
            </w:r>
          </w:p>
        </w:tc>
      </w:tr>
      <w:tr w:rsidR="00B65882" w:rsidRPr="004A21EE" w14:paraId="11A436D7" w14:textId="77777777" w:rsidTr="00B65882">
        <w:trPr>
          <w:jc w:val="center"/>
        </w:trPr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9331283" w14:textId="77777777" w:rsidR="00B65882" w:rsidRPr="00D211B6" w:rsidRDefault="00B65882" w:rsidP="000457ED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6E4D838" w14:textId="77777777" w:rsidR="00B65882" w:rsidRPr="00AE7CE6" w:rsidRDefault="00B65882" w:rsidP="000457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E7CE6">
              <w:rPr>
                <w:rFonts w:ascii="Cambria" w:hAnsi="Cambria"/>
                <w:b/>
                <w:sz w:val="22"/>
                <w:szCs w:val="22"/>
              </w:rPr>
              <w:t>Lazăr C. Iustin - Teofil</w:t>
            </w:r>
          </w:p>
        </w:tc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460531F" w14:textId="03E542B8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67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E619BD6" w14:textId="03E1A40F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</w:t>
            </w:r>
          </w:p>
        </w:tc>
      </w:tr>
      <w:tr w:rsidR="00B65882" w:rsidRPr="004A21EE" w14:paraId="78ED3078" w14:textId="77777777" w:rsidTr="00B65882">
        <w:trPr>
          <w:jc w:val="center"/>
        </w:trPr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3D87E44" w14:textId="77777777" w:rsidR="00B65882" w:rsidRPr="00D211B6" w:rsidRDefault="00B65882" w:rsidP="000457ED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C0E1E60" w14:textId="77777777" w:rsidR="00B65882" w:rsidRPr="00AE7CE6" w:rsidRDefault="00B65882" w:rsidP="000457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E7CE6">
              <w:rPr>
                <w:rFonts w:ascii="Cambria" w:hAnsi="Cambria"/>
                <w:b/>
                <w:sz w:val="22"/>
                <w:szCs w:val="22"/>
              </w:rPr>
              <w:t>Matei C. Elisabeta</w:t>
            </w:r>
          </w:p>
        </w:tc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FB88BA0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67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5D14912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</w:t>
            </w:r>
          </w:p>
        </w:tc>
      </w:tr>
      <w:tr w:rsidR="00B65882" w:rsidRPr="004A21EE" w14:paraId="0917A9F7" w14:textId="77777777" w:rsidTr="00B65882">
        <w:trPr>
          <w:jc w:val="center"/>
        </w:trPr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E697264" w14:textId="77777777" w:rsidR="00B65882" w:rsidRPr="00D211B6" w:rsidRDefault="00B65882" w:rsidP="000457ED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C9B124B" w14:textId="77777777" w:rsidR="00B65882" w:rsidRPr="00AE7CE6" w:rsidRDefault="00B65882" w:rsidP="000457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E7CE6">
              <w:rPr>
                <w:rFonts w:ascii="Cambria" w:hAnsi="Cambria"/>
                <w:b/>
                <w:sz w:val="22"/>
                <w:szCs w:val="22"/>
              </w:rPr>
              <w:t>Maţipiuc C. O. Eduard - Matei</w:t>
            </w:r>
          </w:p>
        </w:tc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8E07CBC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67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71E1BA6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</w:t>
            </w:r>
          </w:p>
        </w:tc>
      </w:tr>
      <w:tr w:rsidR="00B65882" w:rsidRPr="004A21EE" w14:paraId="4F238C21" w14:textId="77777777" w:rsidTr="00B65882">
        <w:trPr>
          <w:jc w:val="center"/>
        </w:trPr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BE02977" w14:textId="77777777" w:rsidR="00B65882" w:rsidRPr="00D211B6" w:rsidRDefault="00B65882" w:rsidP="000457ED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0D80A35" w14:textId="77777777" w:rsidR="00B65882" w:rsidRPr="00AE7CE6" w:rsidRDefault="00B65882" w:rsidP="000457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E7CE6">
              <w:rPr>
                <w:rFonts w:ascii="Cambria" w:hAnsi="Cambria"/>
                <w:b/>
                <w:sz w:val="22"/>
                <w:szCs w:val="22"/>
              </w:rPr>
              <w:t>Miron M. R. Elena - Miruna</w:t>
            </w:r>
          </w:p>
        </w:tc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A3FFB2B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67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39390B8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</w:t>
            </w:r>
          </w:p>
        </w:tc>
      </w:tr>
      <w:tr w:rsidR="00B65882" w:rsidRPr="004A21EE" w14:paraId="3DEAF297" w14:textId="77777777" w:rsidTr="00B65882">
        <w:trPr>
          <w:jc w:val="center"/>
        </w:trPr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1C3AB0D" w14:textId="77777777" w:rsidR="00B65882" w:rsidRPr="00D211B6" w:rsidRDefault="00B65882" w:rsidP="000457ED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5A9FA1" w14:textId="77777777" w:rsidR="00B65882" w:rsidRPr="00AE7CE6" w:rsidRDefault="00B65882" w:rsidP="000457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E7CE6">
              <w:rPr>
                <w:rFonts w:ascii="Cambria" w:hAnsi="Cambria"/>
                <w:b/>
                <w:sz w:val="22"/>
                <w:szCs w:val="22"/>
              </w:rPr>
              <w:t>Moisa P. I. Dragoş - Mihai</w:t>
            </w:r>
          </w:p>
        </w:tc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B1ACBA4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67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E03413F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</w:t>
            </w:r>
          </w:p>
        </w:tc>
      </w:tr>
      <w:tr w:rsidR="00B65882" w:rsidRPr="004A21EE" w14:paraId="23DA3641" w14:textId="77777777" w:rsidTr="00B65882">
        <w:trPr>
          <w:jc w:val="center"/>
        </w:trPr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69697D" w14:textId="77777777" w:rsidR="00B65882" w:rsidRPr="00D211B6" w:rsidRDefault="00B65882" w:rsidP="000457ED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547FC9" w14:textId="77777777" w:rsidR="00B65882" w:rsidRPr="00AE7CE6" w:rsidRDefault="00B65882" w:rsidP="000457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E7CE6">
              <w:rPr>
                <w:rFonts w:ascii="Cambria" w:hAnsi="Cambria"/>
                <w:b/>
                <w:sz w:val="22"/>
                <w:szCs w:val="22"/>
              </w:rPr>
              <w:t>Nisioi L. Miruna - Elena</w:t>
            </w:r>
          </w:p>
        </w:tc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AE5CD6A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67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D064036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</w:t>
            </w:r>
          </w:p>
        </w:tc>
      </w:tr>
      <w:tr w:rsidR="00B65882" w:rsidRPr="004A21EE" w14:paraId="58511E73" w14:textId="77777777" w:rsidTr="00B65882">
        <w:trPr>
          <w:jc w:val="center"/>
        </w:trPr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601EFA" w14:textId="77777777" w:rsidR="00B65882" w:rsidRPr="00D211B6" w:rsidRDefault="00B65882" w:rsidP="000457ED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0DD11C2" w14:textId="77777777" w:rsidR="00B65882" w:rsidRPr="00AE7CE6" w:rsidRDefault="00B65882" w:rsidP="000457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E7CE6">
              <w:rPr>
                <w:rFonts w:ascii="Cambria" w:hAnsi="Cambria"/>
                <w:b/>
                <w:sz w:val="22"/>
                <w:szCs w:val="22"/>
              </w:rPr>
              <w:t>Niţescu I. Andra - Ionela</w:t>
            </w:r>
          </w:p>
        </w:tc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D653BB4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67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FB044ED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</w:t>
            </w:r>
          </w:p>
        </w:tc>
      </w:tr>
      <w:tr w:rsidR="00B65882" w:rsidRPr="004A21EE" w14:paraId="7283048F" w14:textId="77777777" w:rsidTr="00B65882">
        <w:trPr>
          <w:jc w:val="center"/>
        </w:trPr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0A006A" w14:textId="77777777" w:rsidR="00B65882" w:rsidRPr="00D211B6" w:rsidRDefault="00B65882" w:rsidP="000457ED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1EB3AEE" w14:textId="77777777" w:rsidR="00B65882" w:rsidRPr="00AE7CE6" w:rsidRDefault="00B65882" w:rsidP="000457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E7CE6">
              <w:rPr>
                <w:rFonts w:ascii="Cambria" w:hAnsi="Cambria"/>
                <w:b/>
                <w:sz w:val="22"/>
                <w:szCs w:val="22"/>
              </w:rPr>
              <w:t>Palaghianu C. S. Cristina</w:t>
            </w:r>
          </w:p>
        </w:tc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2AD244F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67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756A84B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</w:t>
            </w:r>
          </w:p>
        </w:tc>
      </w:tr>
      <w:tr w:rsidR="00B65882" w:rsidRPr="004A21EE" w14:paraId="7A9C656E" w14:textId="77777777" w:rsidTr="00B65882">
        <w:trPr>
          <w:jc w:val="center"/>
        </w:trPr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752CE72" w14:textId="77777777" w:rsidR="00B65882" w:rsidRPr="00D211B6" w:rsidRDefault="00B65882" w:rsidP="000457ED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AA11F41" w14:textId="77777777" w:rsidR="00B65882" w:rsidRPr="00AE7CE6" w:rsidRDefault="00B65882" w:rsidP="000457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E7CE6">
              <w:rPr>
                <w:rFonts w:ascii="Cambria" w:hAnsi="Cambria"/>
                <w:b/>
                <w:sz w:val="22"/>
                <w:szCs w:val="22"/>
              </w:rPr>
              <w:t>Petraru B. I. Daria - Georgiana</w:t>
            </w:r>
          </w:p>
        </w:tc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51F5F7E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67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F9F3AB7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</w:t>
            </w:r>
          </w:p>
        </w:tc>
      </w:tr>
      <w:tr w:rsidR="00B65882" w:rsidRPr="004A21EE" w14:paraId="0B27F254" w14:textId="77777777" w:rsidTr="00B65882">
        <w:trPr>
          <w:jc w:val="center"/>
        </w:trPr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EC1CD4" w14:textId="77777777" w:rsidR="00B65882" w:rsidRPr="00D211B6" w:rsidRDefault="00B65882" w:rsidP="000457ED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4FEB88E" w14:textId="77777777" w:rsidR="00B65882" w:rsidRPr="00AE7CE6" w:rsidRDefault="00B65882" w:rsidP="000457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E7CE6">
              <w:rPr>
                <w:rFonts w:ascii="Cambria" w:hAnsi="Cambria"/>
                <w:b/>
                <w:sz w:val="22"/>
                <w:szCs w:val="22"/>
              </w:rPr>
              <w:t>Popescu G. Ştefan</w:t>
            </w:r>
          </w:p>
        </w:tc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BE5FDC1" w14:textId="77777777" w:rsidR="00B65882" w:rsidRPr="00087EAA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87EAA"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67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1447ACE" w14:textId="77777777" w:rsidR="00B65882" w:rsidRPr="00087EAA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87EAA">
              <w:rPr>
                <w:rFonts w:ascii="Cambria" w:hAnsi="Cambria"/>
                <w:b/>
                <w:sz w:val="20"/>
                <w:szCs w:val="20"/>
              </w:rPr>
              <w:t>G</w:t>
            </w:r>
          </w:p>
        </w:tc>
      </w:tr>
      <w:tr w:rsidR="00B65882" w:rsidRPr="004A21EE" w14:paraId="7F57D6BD" w14:textId="77777777" w:rsidTr="00B65882">
        <w:trPr>
          <w:jc w:val="center"/>
        </w:trPr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6882A8E" w14:textId="77777777" w:rsidR="00B65882" w:rsidRPr="00D211B6" w:rsidRDefault="00B65882" w:rsidP="000457ED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F01C715" w14:textId="77777777" w:rsidR="00B65882" w:rsidRPr="00AE7CE6" w:rsidRDefault="00B65882" w:rsidP="000457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E7CE6">
              <w:rPr>
                <w:rFonts w:ascii="Cambria" w:hAnsi="Cambria"/>
                <w:b/>
                <w:sz w:val="22"/>
                <w:szCs w:val="22"/>
              </w:rPr>
              <w:t>Popescu G. Vlad</w:t>
            </w:r>
          </w:p>
        </w:tc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E07FE12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67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3AAED20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</w:t>
            </w:r>
          </w:p>
        </w:tc>
      </w:tr>
      <w:tr w:rsidR="00B65882" w:rsidRPr="004A21EE" w14:paraId="6DBB6450" w14:textId="77777777" w:rsidTr="00B65882">
        <w:trPr>
          <w:jc w:val="center"/>
        </w:trPr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7D60313" w14:textId="77777777" w:rsidR="00B65882" w:rsidRPr="00D211B6" w:rsidRDefault="00B65882" w:rsidP="000457ED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AA4B763" w14:textId="77777777" w:rsidR="00B65882" w:rsidRPr="00AE7CE6" w:rsidRDefault="00B65882" w:rsidP="000457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E7CE6">
              <w:rPr>
                <w:rFonts w:ascii="Cambria" w:hAnsi="Cambria"/>
                <w:b/>
                <w:sz w:val="22"/>
                <w:szCs w:val="22"/>
              </w:rPr>
              <w:t>Popescu I. Gabriela</w:t>
            </w:r>
          </w:p>
        </w:tc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8B2826F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67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3429E30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</w:t>
            </w:r>
          </w:p>
        </w:tc>
      </w:tr>
      <w:tr w:rsidR="00B65882" w:rsidRPr="004A21EE" w14:paraId="4393C871" w14:textId="77777777" w:rsidTr="00B65882">
        <w:trPr>
          <w:jc w:val="center"/>
        </w:trPr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90438D7" w14:textId="77777777" w:rsidR="00B65882" w:rsidRPr="00D211B6" w:rsidRDefault="00B65882" w:rsidP="000457ED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24B96C7" w14:textId="77777777" w:rsidR="00B65882" w:rsidRPr="00AE7CE6" w:rsidRDefault="00B65882" w:rsidP="000457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E7CE6">
              <w:rPr>
                <w:rFonts w:ascii="Cambria" w:hAnsi="Cambria"/>
                <w:b/>
                <w:sz w:val="22"/>
                <w:szCs w:val="22"/>
              </w:rPr>
              <w:t>Popovici C. I. Amalia - Andreea</w:t>
            </w:r>
          </w:p>
        </w:tc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6871120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67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6A8C4D3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</w:t>
            </w:r>
          </w:p>
        </w:tc>
      </w:tr>
      <w:tr w:rsidR="00B65882" w:rsidRPr="004A21EE" w14:paraId="422209EE" w14:textId="77777777" w:rsidTr="00B65882">
        <w:trPr>
          <w:jc w:val="center"/>
        </w:trPr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77D5F36" w14:textId="77777777" w:rsidR="00B65882" w:rsidRPr="00D211B6" w:rsidRDefault="00B65882" w:rsidP="000457ED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8DCE5B1" w14:textId="77777777" w:rsidR="00B65882" w:rsidRPr="00AE7CE6" w:rsidRDefault="00B65882" w:rsidP="000457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E7CE6">
              <w:rPr>
                <w:rFonts w:ascii="Cambria" w:hAnsi="Cambria"/>
                <w:b/>
                <w:sz w:val="22"/>
                <w:szCs w:val="22"/>
              </w:rPr>
              <w:t>Strugariu M. Z. Georgiana - Diana</w:t>
            </w:r>
          </w:p>
        </w:tc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862A9C2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67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C173A3D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</w:t>
            </w:r>
          </w:p>
        </w:tc>
      </w:tr>
      <w:tr w:rsidR="00B65882" w:rsidRPr="004A21EE" w14:paraId="0D0216D7" w14:textId="77777777" w:rsidTr="00B65882">
        <w:trPr>
          <w:jc w:val="center"/>
        </w:trPr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E3CC26" w14:textId="77777777" w:rsidR="00B65882" w:rsidRPr="00D211B6" w:rsidRDefault="00B65882" w:rsidP="000457ED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2322B2D" w14:textId="77777777" w:rsidR="00B65882" w:rsidRPr="00AE7CE6" w:rsidRDefault="00B65882" w:rsidP="000457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E7CE6">
              <w:rPr>
                <w:rFonts w:ascii="Cambria" w:hAnsi="Cambria"/>
                <w:b/>
                <w:sz w:val="22"/>
                <w:szCs w:val="22"/>
              </w:rPr>
              <w:t>Tărăboanţă C. Iustin - Ştefan</w:t>
            </w:r>
          </w:p>
        </w:tc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24C7975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67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ADC35A1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</w:t>
            </w:r>
          </w:p>
        </w:tc>
      </w:tr>
      <w:tr w:rsidR="00B65882" w:rsidRPr="004A21EE" w14:paraId="6E9EE1B0" w14:textId="77777777" w:rsidTr="00B65882">
        <w:trPr>
          <w:jc w:val="center"/>
        </w:trPr>
        <w:tc>
          <w:tcPr>
            <w:tcW w:w="53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432F62C" w14:textId="77777777" w:rsidR="00B65882" w:rsidRPr="00D211B6" w:rsidRDefault="00B65882" w:rsidP="000457ED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5A1717E" w14:textId="77777777" w:rsidR="00B65882" w:rsidRPr="00AE7CE6" w:rsidRDefault="00B65882" w:rsidP="000457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E7CE6">
              <w:rPr>
                <w:rFonts w:ascii="Cambria" w:hAnsi="Cambria"/>
                <w:b/>
                <w:sz w:val="22"/>
                <w:szCs w:val="22"/>
              </w:rPr>
              <w:t>Ungureanu M. Iustin - Constantin</w:t>
            </w:r>
          </w:p>
        </w:tc>
        <w:tc>
          <w:tcPr>
            <w:tcW w:w="70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88D4A55" w14:textId="63F94635" w:rsidR="00B65882" w:rsidRPr="00087EAA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67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F69884D" w14:textId="4AA18E52" w:rsidR="00B65882" w:rsidRPr="00087EAA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</w:t>
            </w:r>
          </w:p>
        </w:tc>
      </w:tr>
      <w:tr w:rsidR="00B65882" w:rsidRPr="004A21EE" w14:paraId="5489D8D4" w14:textId="77777777" w:rsidTr="00B65882">
        <w:trPr>
          <w:jc w:val="center"/>
        </w:trPr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0451678" w14:textId="77777777" w:rsidR="00B65882" w:rsidRPr="00D211B6" w:rsidRDefault="00B65882" w:rsidP="000457ED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E02F19D" w14:textId="77777777" w:rsidR="00B65882" w:rsidRPr="00AE7CE6" w:rsidRDefault="00B65882" w:rsidP="000457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E7CE6">
              <w:rPr>
                <w:rFonts w:ascii="Cambria" w:hAnsi="Cambria"/>
                <w:b/>
                <w:sz w:val="22"/>
                <w:szCs w:val="22"/>
              </w:rPr>
              <w:t>Ungureanu M. Iustina - Lenuţa</w:t>
            </w:r>
          </w:p>
        </w:tc>
        <w:tc>
          <w:tcPr>
            <w:tcW w:w="70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6A855A7" w14:textId="232A41E8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67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2EACB67" w14:textId="54561DFD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F   </w:t>
            </w:r>
          </w:p>
        </w:tc>
      </w:tr>
      <w:tr w:rsidR="00B65882" w:rsidRPr="004A21EE" w14:paraId="7B0CA47E" w14:textId="77777777" w:rsidTr="00B65882">
        <w:trPr>
          <w:jc w:val="center"/>
        </w:trPr>
        <w:tc>
          <w:tcPr>
            <w:tcW w:w="533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7500F83" w14:textId="77777777" w:rsidR="00B65882" w:rsidRPr="00D211B6" w:rsidRDefault="00B65882" w:rsidP="000457ED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056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206A48B" w14:textId="77777777" w:rsidR="00B65882" w:rsidRPr="00AE7CE6" w:rsidRDefault="00B65882" w:rsidP="000457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AE7CE6">
              <w:rPr>
                <w:rFonts w:ascii="Cambria" w:hAnsi="Cambria"/>
                <w:b/>
                <w:sz w:val="22"/>
                <w:szCs w:val="22"/>
              </w:rPr>
              <w:t>Verenca M. F. Tudor - Alexandru</w:t>
            </w:r>
          </w:p>
        </w:tc>
        <w:tc>
          <w:tcPr>
            <w:tcW w:w="705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936A254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678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FFE54EC" w14:textId="77777777" w:rsidR="00B65882" w:rsidRPr="00D211B6" w:rsidRDefault="00B65882" w:rsidP="000457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</w:t>
            </w:r>
          </w:p>
        </w:tc>
      </w:tr>
    </w:tbl>
    <w:p w14:paraId="4FCC6E5E" w14:textId="77777777" w:rsidR="00E44046" w:rsidRDefault="00E44046" w:rsidP="00E44046">
      <w:pPr>
        <w:spacing w:line="360" w:lineRule="auto"/>
        <w:rPr>
          <w:rFonts w:ascii="Cambria" w:hAnsi="Cambria"/>
          <w:b/>
          <w:sz w:val="40"/>
          <w:szCs w:val="40"/>
          <w:u w:val="single"/>
        </w:rPr>
      </w:pPr>
    </w:p>
    <w:p w14:paraId="63B8218F" w14:textId="77777777" w:rsidR="008D18A9" w:rsidRDefault="008D18A9"/>
    <w:sectPr w:rsidR="008D18A9" w:rsidSect="00D211B6">
      <w:pgSz w:w="11907" w:h="16840" w:code="9"/>
      <w:pgMar w:top="851" w:right="567" w:bottom="851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87952"/>
    <w:multiLevelType w:val="hybridMultilevel"/>
    <w:tmpl w:val="2AF20970"/>
    <w:lvl w:ilvl="0" w:tplc="F828C94A">
      <w:start w:val="1"/>
      <w:numFmt w:val="decimal"/>
      <w:lvlText w:val="%1."/>
      <w:lvlJc w:val="center"/>
      <w:pPr>
        <w:tabs>
          <w:tab w:val="num" w:pos="113"/>
        </w:tabs>
        <w:ind w:left="113" w:firstLine="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22"/>
    <w:rsid w:val="00087EAA"/>
    <w:rsid w:val="001B5E64"/>
    <w:rsid w:val="00577EA9"/>
    <w:rsid w:val="006912E0"/>
    <w:rsid w:val="008019B8"/>
    <w:rsid w:val="00874772"/>
    <w:rsid w:val="008D18A9"/>
    <w:rsid w:val="00A469E4"/>
    <w:rsid w:val="00AE7CE6"/>
    <w:rsid w:val="00B65882"/>
    <w:rsid w:val="00C94773"/>
    <w:rsid w:val="00E44046"/>
    <w:rsid w:val="00EB6A22"/>
    <w:rsid w:val="00F1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E129"/>
  <w15:chartTrackingRefBased/>
  <w15:docId w15:val="{440AC2D0-24EB-423B-A87D-B1297003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IngSis</cp:lastModifiedBy>
  <cp:revision>16</cp:revision>
  <dcterms:created xsi:type="dcterms:W3CDTF">2020-09-08T09:02:00Z</dcterms:created>
  <dcterms:modified xsi:type="dcterms:W3CDTF">2020-09-11T13:23:00Z</dcterms:modified>
</cp:coreProperties>
</file>