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FFBB" w14:textId="77777777" w:rsidR="00D61E03" w:rsidRDefault="00D61E03" w:rsidP="00D61E03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3F026" wp14:editId="7380E24E">
                <wp:simplePos x="0" y="0"/>
                <wp:positionH relativeFrom="column">
                  <wp:posOffset>3054203</wp:posOffset>
                </wp:positionH>
                <wp:positionV relativeFrom="paragraph">
                  <wp:posOffset>111125</wp:posOffset>
                </wp:positionV>
                <wp:extent cx="2968625" cy="6858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8DC0E" w14:textId="77777777" w:rsidR="00D61E03" w:rsidRPr="0008399A" w:rsidRDefault="00D61E03" w:rsidP="00D61E03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lang w:val="it-IT"/>
                              </w:rPr>
                              <w:t xml:space="preserve">                    Anul </w:t>
                            </w:r>
                            <w:r w:rsidRPr="00763DE8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lang w:val="it-IT"/>
                              </w:rPr>
                              <w:t>școlar</w:t>
                            </w:r>
                            <w:r w:rsidRPr="00763DE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763DE8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lang w:val="it-IT"/>
                              </w:rPr>
                              <w:t>20</w:t>
                            </w:r>
                            <w:r w:rsidR="009D5E97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lang w:val="it-IT"/>
                              </w:rPr>
                              <w:t>20</w:t>
                            </w:r>
                            <w:r w:rsidRPr="00763DE8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lang w:val="it-IT"/>
                              </w:rPr>
                              <w:t>/20</w:t>
                            </w:r>
                            <w:r w:rsidR="009A639F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lang w:val="it-IT"/>
                              </w:rPr>
                              <w:t>2</w:t>
                            </w:r>
                            <w:r w:rsidR="009D5E97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lang w:val="it-IT"/>
                              </w:rPr>
                              <w:t>1</w:t>
                            </w:r>
                          </w:p>
                          <w:p w14:paraId="696ED555" w14:textId="77777777" w:rsidR="00D61E03" w:rsidRPr="0002551C" w:rsidRDefault="00D61E03" w:rsidP="00D61E03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     </w:t>
                            </w:r>
                            <w:r w:rsidRPr="0002551C">
                              <w:rPr>
                                <w:b/>
                                <w:lang w:val="it-IT"/>
                              </w:rPr>
                              <w:t>Limba</w:t>
                            </w:r>
                            <w:r w:rsidR="00741A2C">
                              <w:rPr>
                                <w:b/>
                                <w:lang w:val="it-IT"/>
                              </w:rPr>
                              <w:t xml:space="preserve"> modernă</w:t>
                            </w:r>
                            <w:r w:rsidRPr="0002551C">
                              <w:rPr>
                                <w:b/>
                                <w:lang w:val="it-IT"/>
                              </w:rPr>
                              <w:t xml:space="preserve"> 1: </w:t>
                            </w:r>
                            <w:r w:rsidR="00741A2C">
                              <w:rPr>
                                <w:b/>
                                <w:lang w:val="it-IT"/>
                              </w:rPr>
                              <w:t>e</w:t>
                            </w:r>
                            <w:r w:rsidRPr="0002551C">
                              <w:rPr>
                                <w:b/>
                                <w:lang w:val="it-IT"/>
                              </w:rPr>
                              <w:t>ngleză</w:t>
                            </w:r>
                          </w:p>
                          <w:p w14:paraId="5BFB0C52" w14:textId="77777777" w:rsidR="00D61E03" w:rsidRPr="0002551C" w:rsidRDefault="00D61E03" w:rsidP="00D61E03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02551C">
                              <w:rPr>
                                <w:b/>
                                <w:lang w:val="it-IT"/>
                              </w:rPr>
                              <w:t xml:space="preserve">     Limba</w:t>
                            </w:r>
                            <w:r w:rsidR="00741A2C">
                              <w:rPr>
                                <w:b/>
                                <w:lang w:val="it-IT"/>
                              </w:rPr>
                              <w:t xml:space="preserve"> modernă</w:t>
                            </w:r>
                            <w:r w:rsidRPr="0002551C">
                              <w:rPr>
                                <w:b/>
                                <w:lang w:val="it-IT"/>
                              </w:rPr>
                              <w:t xml:space="preserve"> 2: </w:t>
                            </w:r>
                            <w:r w:rsidR="00741A2C">
                              <w:rPr>
                                <w:b/>
                                <w:lang w:val="it-IT"/>
                              </w:rPr>
                              <w:t>f</w:t>
                            </w:r>
                            <w:r w:rsidRPr="0002551C">
                              <w:rPr>
                                <w:b/>
                                <w:lang w:val="it-IT"/>
                              </w:rPr>
                              <w:t>ranceză</w:t>
                            </w:r>
                            <w:r w:rsidR="00741A2C">
                              <w:rPr>
                                <w:b/>
                                <w:lang w:val="it-IT"/>
                              </w:rPr>
                              <w:t xml:space="preserve"> </w:t>
                            </w:r>
                            <w:r w:rsidR="00252E2F">
                              <w:rPr>
                                <w:b/>
                                <w:lang w:val="it-IT"/>
                              </w:rPr>
                              <w:t xml:space="preserve">/ </w:t>
                            </w:r>
                            <w:r w:rsidR="00741A2C">
                              <w:rPr>
                                <w:b/>
                                <w:lang w:val="it-IT"/>
                              </w:rPr>
                              <w:t>germană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3F0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5pt;margin-top:8.75pt;width:233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" stroked="f">
                <v:textbox>
                  <w:txbxContent>
                    <w:p w14:paraId="3C88DC0E" w14:textId="77777777" w:rsidR="00D61E03" w:rsidRPr="0008399A" w:rsidRDefault="00D61E03" w:rsidP="00D61E03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  <w:u w:val="single"/>
                          <w:lang w:val="it-IT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  <w:lang w:val="it-IT"/>
                        </w:rPr>
                        <w:t xml:space="preserve">                    Anul </w:t>
                      </w:r>
                      <w:r w:rsidRPr="00763DE8">
                        <w:rPr>
                          <w:rFonts w:ascii="Cambria" w:hAnsi="Cambria"/>
                          <w:b/>
                          <w:sz w:val="22"/>
                          <w:szCs w:val="22"/>
                          <w:lang w:val="it-IT"/>
                        </w:rPr>
                        <w:t>școlar</w:t>
                      </w:r>
                      <w:r w:rsidRPr="00763DE8">
                        <w:rPr>
                          <w:rFonts w:ascii="Cambria" w:hAnsi="Cambria"/>
                          <w:b/>
                          <w:sz w:val="20"/>
                          <w:szCs w:val="20"/>
                          <w:lang w:val="it-IT"/>
                        </w:rPr>
                        <w:t xml:space="preserve">  </w:t>
                      </w:r>
                      <w:r w:rsidRPr="00763DE8">
                        <w:rPr>
                          <w:rFonts w:ascii="Cambria" w:hAnsi="Cambria"/>
                          <w:b/>
                          <w:sz w:val="22"/>
                          <w:szCs w:val="22"/>
                          <w:lang w:val="it-IT"/>
                        </w:rPr>
                        <w:t>20</w:t>
                      </w:r>
                      <w:r w:rsidR="009D5E97">
                        <w:rPr>
                          <w:rFonts w:ascii="Cambria" w:hAnsi="Cambria"/>
                          <w:b/>
                          <w:sz w:val="22"/>
                          <w:szCs w:val="22"/>
                          <w:lang w:val="it-IT"/>
                        </w:rPr>
                        <w:t>20</w:t>
                      </w:r>
                      <w:r w:rsidRPr="00763DE8">
                        <w:rPr>
                          <w:rFonts w:ascii="Cambria" w:hAnsi="Cambria"/>
                          <w:b/>
                          <w:sz w:val="22"/>
                          <w:szCs w:val="22"/>
                          <w:lang w:val="it-IT"/>
                        </w:rPr>
                        <w:t>/20</w:t>
                      </w:r>
                      <w:r w:rsidR="009A639F">
                        <w:rPr>
                          <w:rFonts w:ascii="Cambria" w:hAnsi="Cambria"/>
                          <w:b/>
                          <w:sz w:val="22"/>
                          <w:szCs w:val="22"/>
                          <w:lang w:val="it-IT"/>
                        </w:rPr>
                        <w:t>2</w:t>
                      </w:r>
                      <w:r w:rsidR="009D5E97">
                        <w:rPr>
                          <w:rFonts w:ascii="Cambria" w:hAnsi="Cambria"/>
                          <w:b/>
                          <w:sz w:val="22"/>
                          <w:szCs w:val="22"/>
                          <w:lang w:val="it-IT"/>
                        </w:rPr>
                        <w:t>1</w:t>
                      </w:r>
                    </w:p>
                    <w:p w14:paraId="696ED555" w14:textId="77777777" w:rsidR="00D61E03" w:rsidRPr="0002551C" w:rsidRDefault="00D61E03" w:rsidP="00D61E03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     </w:t>
                      </w:r>
                      <w:r w:rsidRPr="0002551C">
                        <w:rPr>
                          <w:b/>
                          <w:lang w:val="it-IT"/>
                        </w:rPr>
                        <w:t>Limba</w:t>
                      </w:r>
                      <w:r w:rsidR="00741A2C">
                        <w:rPr>
                          <w:b/>
                          <w:lang w:val="it-IT"/>
                        </w:rPr>
                        <w:t xml:space="preserve"> modernă</w:t>
                      </w:r>
                      <w:r w:rsidRPr="0002551C">
                        <w:rPr>
                          <w:b/>
                          <w:lang w:val="it-IT"/>
                        </w:rPr>
                        <w:t xml:space="preserve"> 1: </w:t>
                      </w:r>
                      <w:r w:rsidR="00741A2C">
                        <w:rPr>
                          <w:b/>
                          <w:lang w:val="it-IT"/>
                        </w:rPr>
                        <w:t>e</w:t>
                      </w:r>
                      <w:r w:rsidRPr="0002551C">
                        <w:rPr>
                          <w:b/>
                          <w:lang w:val="it-IT"/>
                        </w:rPr>
                        <w:t>ngleză</w:t>
                      </w:r>
                    </w:p>
                    <w:p w14:paraId="5BFB0C52" w14:textId="77777777" w:rsidR="00D61E03" w:rsidRPr="0002551C" w:rsidRDefault="00D61E03" w:rsidP="00D61E03">
                      <w:pPr>
                        <w:rPr>
                          <w:b/>
                          <w:lang w:val="it-IT"/>
                        </w:rPr>
                      </w:pPr>
                      <w:r w:rsidRPr="0002551C">
                        <w:rPr>
                          <w:b/>
                          <w:lang w:val="it-IT"/>
                        </w:rPr>
                        <w:t xml:space="preserve">     Limba</w:t>
                      </w:r>
                      <w:r w:rsidR="00741A2C">
                        <w:rPr>
                          <w:b/>
                          <w:lang w:val="it-IT"/>
                        </w:rPr>
                        <w:t xml:space="preserve"> modernă</w:t>
                      </w:r>
                      <w:r w:rsidRPr="0002551C">
                        <w:rPr>
                          <w:b/>
                          <w:lang w:val="it-IT"/>
                        </w:rPr>
                        <w:t xml:space="preserve"> 2: </w:t>
                      </w:r>
                      <w:r w:rsidR="00741A2C">
                        <w:rPr>
                          <w:b/>
                          <w:lang w:val="it-IT"/>
                        </w:rPr>
                        <w:t>f</w:t>
                      </w:r>
                      <w:r w:rsidRPr="0002551C">
                        <w:rPr>
                          <w:b/>
                          <w:lang w:val="it-IT"/>
                        </w:rPr>
                        <w:t>ranceză</w:t>
                      </w:r>
                      <w:r w:rsidR="00741A2C">
                        <w:rPr>
                          <w:b/>
                          <w:lang w:val="it-IT"/>
                        </w:rPr>
                        <w:t xml:space="preserve"> </w:t>
                      </w:r>
                      <w:r w:rsidR="00252E2F">
                        <w:rPr>
                          <w:b/>
                          <w:lang w:val="it-IT"/>
                        </w:rPr>
                        <w:t xml:space="preserve">/ </w:t>
                      </w:r>
                      <w:r w:rsidR="00741A2C">
                        <w:rPr>
                          <w:b/>
                          <w:lang w:val="it-IT"/>
                        </w:rPr>
                        <w:t>germană</w:t>
                      </w:r>
                    </w:p>
                  </w:txbxContent>
                </v:textbox>
              </v:shape>
            </w:pict>
          </mc:Fallback>
        </mc:AlternateContent>
      </w:r>
    </w:p>
    <w:p w14:paraId="0EA35D50" w14:textId="77777777" w:rsidR="00D61E03" w:rsidRDefault="009D5E97" w:rsidP="00D61E03">
      <w:r>
        <w:rPr>
          <w:noProof/>
        </w:rPr>
        <w:drawing>
          <wp:inline distT="0" distB="0" distL="0" distR="0" wp14:anchorId="3276B7F5" wp14:editId="0F7C01F5">
            <wp:extent cx="1887321" cy="664635"/>
            <wp:effectExtent l="0" t="0" r="0" b="2540"/>
            <wp:docPr id="4" name="Imagine 4" descr="antet cn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cn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24" cy="6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F7844" w14:textId="77777777" w:rsidR="00C91AEF" w:rsidRPr="003E66E1" w:rsidRDefault="00D61E03" w:rsidP="0047343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14:paraId="19F59701" w14:textId="77777777" w:rsidR="00D61E03" w:rsidRPr="00FB6299" w:rsidRDefault="00763DE8" w:rsidP="00D61E03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Clasa a </w:t>
      </w:r>
      <w:r w:rsidR="009D5E97">
        <w:rPr>
          <w:rFonts w:ascii="Cambria" w:hAnsi="Cambria"/>
          <w:b/>
          <w:sz w:val="40"/>
          <w:szCs w:val="40"/>
        </w:rPr>
        <w:t>I</w:t>
      </w:r>
      <w:r w:rsidR="00D61E03" w:rsidRPr="00FB6299">
        <w:rPr>
          <w:rFonts w:ascii="Cambria" w:hAnsi="Cambria"/>
          <w:b/>
          <w:sz w:val="40"/>
          <w:szCs w:val="40"/>
        </w:rPr>
        <w:t xml:space="preserve">X-a </w:t>
      </w:r>
      <w:r w:rsidR="00D61E03">
        <w:rPr>
          <w:rFonts w:ascii="Cambria" w:hAnsi="Cambria"/>
          <w:b/>
          <w:sz w:val="40"/>
          <w:szCs w:val="40"/>
        </w:rPr>
        <w:t>H</w:t>
      </w:r>
    </w:p>
    <w:p w14:paraId="7DAED415" w14:textId="77777777" w:rsidR="00D61E03" w:rsidRDefault="00D61E03" w:rsidP="00D61E03">
      <w:pPr>
        <w:jc w:val="center"/>
        <w:rPr>
          <w:rFonts w:ascii="Cambria" w:hAnsi="Cambria"/>
          <w:b/>
          <w:sz w:val="28"/>
          <w:szCs w:val="28"/>
        </w:rPr>
      </w:pPr>
      <w:r w:rsidRPr="00E1219B">
        <w:rPr>
          <w:rFonts w:ascii="Cambria" w:hAnsi="Cambria"/>
          <w:b/>
          <w:sz w:val="28"/>
          <w:szCs w:val="28"/>
        </w:rPr>
        <w:t xml:space="preserve">profilul </w:t>
      </w:r>
      <w:r w:rsidR="00741199">
        <w:rPr>
          <w:rFonts w:ascii="Cambria" w:hAnsi="Cambria"/>
          <w:b/>
          <w:i/>
          <w:sz w:val="28"/>
          <w:szCs w:val="28"/>
        </w:rPr>
        <w:t>pedagogic,</w:t>
      </w:r>
      <w:r>
        <w:rPr>
          <w:rFonts w:ascii="Cambria" w:hAnsi="Cambria"/>
          <w:b/>
          <w:sz w:val="28"/>
          <w:szCs w:val="28"/>
        </w:rPr>
        <w:t xml:space="preserve"> </w:t>
      </w:r>
      <w:r w:rsidRPr="00E1219B">
        <w:rPr>
          <w:rFonts w:ascii="Cambria" w:hAnsi="Cambria"/>
          <w:b/>
          <w:sz w:val="28"/>
          <w:szCs w:val="28"/>
        </w:rPr>
        <w:t>specializarea</w:t>
      </w:r>
      <w:r>
        <w:rPr>
          <w:rFonts w:ascii="Cambria" w:hAnsi="Cambria"/>
          <w:b/>
          <w:sz w:val="28"/>
          <w:szCs w:val="28"/>
        </w:rPr>
        <w:t xml:space="preserve"> </w:t>
      </w:r>
      <w:r w:rsidRPr="00E1219B">
        <w:rPr>
          <w:rFonts w:ascii="Cambria" w:hAnsi="Cambria"/>
          <w:b/>
          <w:sz w:val="28"/>
          <w:szCs w:val="28"/>
        </w:rPr>
        <w:t xml:space="preserve"> </w:t>
      </w:r>
      <w:r w:rsidR="0036280D">
        <w:rPr>
          <w:rFonts w:ascii="Cambria" w:hAnsi="Cambria"/>
          <w:b/>
          <w:i/>
          <w:sz w:val="28"/>
          <w:szCs w:val="28"/>
        </w:rPr>
        <w:t>învățător</w:t>
      </w:r>
      <w:r w:rsidRPr="00902866">
        <w:rPr>
          <w:rFonts w:ascii="Cambria" w:hAnsi="Cambria"/>
          <w:b/>
          <w:i/>
          <w:sz w:val="28"/>
          <w:szCs w:val="28"/>
        </w:rPr>
        <w:t xml:space="preserve"> - educatoare</w:t>
      </w:r>
      <w:r w:rsidRPr="00E1219B">
        <w:rPr>
          <w:rFonts w:ascii="Cambria" w:hAnsi="Cambria"/>
          <w:b/>
          <w:sz w:val="28"/>
          <w:szCs w:val="28"/>
        </w:rPr>
        <w:t xml:space="preserve"> </w:t>
      </w:r>
    </w:p>
    <w:p w14:paraId="370B17D9" w14:textId="77777777" w:rsidR="00D61E03" w:rsidRPr="00CE6E01" w:rsidRDefault="00D61E03" w:rsidP="00CE6E01">
      <w:pPr>
        <w:jc w:val="center"/>
        <w:rPr>
          <w:rFonts w:ascii="Cambria" w:hAnsi="Cambria"/>
          <w:b/>
          <w:sz w:val="28"/>
          <w:szCs w:val="28"/>
        </w:rPr>
      </w:pPr>
      <w:r w:rsidRPr="007E33FE">
        <w:rPr>
          <w:rFonts w:ascii="Cambria" w:hAnsi="Cambria"/>
          <w:b/>
          <w:sz w:val="28"/>
          <w:szCs w:val="28"/>
        </w:rPr>
        <w:t xml:space="preserve">Diriginte, </w:t>
      </w:r>
      <w:r w:rsidR="00CE6E01">
        <w:rPr>
          <w:rFonts w:ascii="Cambria" w:hAnsi="Cambria"/>
          <w:b/>
          <w:sz w:val="28"/>
          <w:szCs w:val="28"/>
        </w:rPr>
        <w:t xml:space="preserve"> </w:t>
      </w:r>
      <w:r w:rsidRPr="007D7F35">
        <w:rPr>
          <w:rFonts w:ascii="Cambria" w:hAnsi="Cambria"/>
          <w:b/>
          <w:i/>
          <w:sz w:val="32"/>
          <w:szCs w:val="32"/>
        </w:rPr>
        <w:t>prof</w:t>
      </w:r>
      <w:r w:rsidRPr="007D7F35">
        <w:rPr>
          <w:rFonts w:ascii="Cambria" w:hAnsi="Cambria"/>
          <w:b/>
          <w:sz w:val="32"/>
          <w:szCs w:val="32"/>
        </w:rPr>
        <w:t xml:space="preserve">. </w:t>
      </w:r>
      <w:r w:rsidR="00D216B4" w:rsidRPr="00D216B4">
        <w:rPr>
          <w:rFonts w:ascii="Cambria" w:hAnsi="Cambria"/>
          <w:b/>
          <w:i/>
          <w:iCs/>
          <w:sz w:val="32"/>
          <w:szCs w:val="32"/>
        </w:rPr>
        <w:t>Gorban Cojocariu Ancuţa</w:t>
      </w:r>
    </w:p>
    <w:p w14:paraId="3F9EC12A" w14:textId="77777777" w:rsidR="00D61E03" w:rsidRPr="00A50508" w:rsidRDefault="00D61E03" w:rsidP="00D61E03">
      <w:pPr>
        <w:tabs>
          <w:tab w:val="left" w:pos="1065"/>
        </w:tabs>
        <w:rPr>
          <w:sz w:val="16"/>
          <w:szCs w:val="16"/>
        </w:rPr>
      </w:pPr>
    </w:p>
    <w:tbl>
      <w:tblPr>
        <w:tblW w:w="5745" w:type="dxa"/>
        <w:jc w:val="center"/>
        <w:tblLook w:val="04A0" w:firstRow="1" w:lastRow="0" w:firstColumn="1" w:lastColumn="0" w:noHBand="0" w:noVBand="1"/>
      </w:tblPr>
      <w:tblGrid>
        <w:gridCol w:w="547"/>
        <w:gridCol w:w="3391"/>
        <w:gridCol w:w="837"/>
        <w:gridCol w:w="970"/>
      </w:tblGrid>
      <w:tr w:rsidR="0011114B" w14:paraId="621F8523" w14:textId="77777777" w:rsidTr="0011114B">
        <w:trPr>
          <w:trHeight w:val="624"/>
          <w:tblHeader/>
          <w:jc w:val="center"/>
        </w:trPr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48654039" w14:textId="77777777" w:rsidR="0011114B" w:rsidRPr="009604E8" w:rsidRDefault="0011114B" w:rsidP="006A36A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9604E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Nr.</w:t>
            </w:r>
          </w:p>
          <w:p w14:paraId="6F5DADFC" w14:textId="77777777" w:rsidR="0011114B" w:rsidRPr="00BB2340" w:rsidRDefault="0011114B" w:rsidP="006A36AD">
            <w:p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9604E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3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7A824BF4" w14:textId="77777777" w:rsidR="0011114B" w:rsidRDefault="0011114B" w:rsidP="006A36A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2866">
              <w:rPr>
                <w:rFonts w:ascii="Cambria" w:hAnsi="Cambria" w:cs="Calibri"/>
                <w:b/>
                <w:color w:val="000000"/>
              </w:rPr>
              <w:t>Numele și prenumele</w:t>
            </w:r>
          </w:p>
          <w:p w14:paraId="73A8D95B" w14:textId="77777777" w:rsidR="0011114B" w:rsidRPr="00902866" w:rsidRDefault="0011114B" w:rsidP="006A36A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902866">
              <w:rPr>
                <w:rFonts w:ascii="Cambria" w:hAnsi="Cambria" w:cs="Calibri"/>
                <w:b/>
                <w:color w:val="000000"/>
              </w:rPr>
              <w:t>elevilor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45EE7D66" w14:textId="77777777" w:rsidR="0011114B" w:rsidRPr="00DF7409" w:rsidRDefault="0011114B" w:rsidP="006A36A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F740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Limba</w:t>
            </w:r>
          </w:p>
          <w:p w14:paraId="694D8838" w14:textId="77777777" w:rsidR="0011114B" w:rsidRPr="00DF7409" w:rsidRDefault="0011114B" w:rsidP="006A36A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F740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5E6FC833" w14:textId="77777777" w:rsidR="0011114B" w:rsidRPr="00DF7409" w:rsidRDefault="0011114B" w:rsidP="006A36A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F740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Limba</w:t>
            </w:r>
          </w:p>
          <w:p w14:paraId="01603009" w14:textId="77777777" w:rsidR="0011114B" w:rsidRPr="00DF7409" w:rsidRDefault="0011114B" w:rsidP="006A36A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F740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1114B" w14:paraId="3DBFACE3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E436E93" w14:textId="77777777" w:rsidR="0011114B" w:rsidRPr="00DF7409" w:rsidRDefault="0011114B" w:rsidP="00A124B0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12C7C668" w14:textId="77777777" w:rsidR="0011114B" w:rsidRPr="00445DB8" w:rsidRDefault="0011114B" w:rsidP="00A124B0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ANCUŢA A.E. ALEXIA GABRIELA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1ED6BE28" w14:textId="77777777" w:rsidR="0011114B" w:rsidRPr="00445DB8" w:rsidRDefault="0011114B" w:rsidP="00A124B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F49D00F" w14:textId="77777777" w:rsidR="0011114B" w:rsidRPr="00445DB8" w:rsidRDefault="0011114B" w:rsidP="00A124B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G</w:t>
            </w:r>
          </w:p>
        </w:tc>
      </w:tr>
      <w:tr w:rsidR="0011114B" w14:paraId="28782A28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7D584758" w14:textId="77777777" w:rsidR="0011114B" w:rsidRPr="00DF7409" w:rsidRDefault="0011114B" w:rsidP="00A124B0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657A63DA" w14:textId="77777777" w:rsidR="0011114B" w:rsidRPr="00445DB8" w:rsidRDefault="0011114B" w:rsidP="00A124B0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BARBIR V. IUSTINA EUGENIA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3DCFBEA" w14:textId="77777777" w:rsidR="0011114B" w:rsidRPr="00445DB8" w:rsidRDefault="0011114B" w:rsidP="00A124B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FB90816" w14:textId="77777777" w:rsidR="0011114B" w:rsidRPr="00445DB8" w:rsidRDefault="0011114B" w:rsidP="00A124B0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sz w:val="22"/>
                <w:szCs w:val="22"/>
                <w:lang w:val="ro-MD"/>
              </w:rPr>
              <w:t>F</w:t>
            </w:r>
          </w:p>
        </w:tc>
      </w:tr>
      <w:tr w:rsidR="0011114B" w14:paraId="0FC81FF8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4F6053E" w14:textId="77777777" w:rsidR="0011114B" w:rsidRPr="00DF7409" w:rsidRDefault="0011114B" w:rsidP="003E14C7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1AD7BF4D" w14:textId="77777777" w:rsidR="0011114B" w:rsidRPr="00445DB8" w:rsidRDefault="0011114B" w:rsidP="003E14C7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BIZUM ŞUTU A. VANESSA NICOLA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80ED133" w14:textId="77777777" w:rsidR="0011114B" w:rsidRPr="00445DB8" w:rsidRDefault="0011114B" w:rsidP="003E14C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1B7C6F57" w14:textId="77777777" w:rsidR="0011114B" w:rsidRPr="00445DB8" w:rsidRDefault="0011114B" w:rsidP="003E14C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G</w:t>
            </w:r>
          </w:p>
        </w:tc>
      </w:tr>
      <w:tr w:rsidR="0011114B" w:rsidRPr="00842CA1" w14:paraId="72CB2DD3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B7F2BE3" w14:textId="77777777" w:rsidR="0011114B" w:rsidRPr="00DF7409" w:rsidRDefault="0011114B" w:rsidP="00A124B0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6A275EFF" w14:textId="77777777" w:rsidR="0011114B" w:rsidRPr="00445DB8" w:rsidRDefault="0011114B" w:rsidP="00A124B0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BOCA I. IFTIMIA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1D57AC9D" w14:textId="77777777" w:rsidR="0011114B" w:rsidRPr="00445DB8" w:rsidRDefault="0011114B" w:rsidP="00A124B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4785CB0B" w14:textId="77777777" w:rsidR="0011114B" w:rsidRPr="00445DB8" w:rsidRDefault="0011114B" w:rsidP="00A124B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F</w:t>
            </w:r>
          </w:p>
        </w:tc>
      </w:tr>
      <w:tr w:rsidR="0011114B" w14:paraId="6E213AB1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77A9E6C5" w14:textId="77777777" w:rsidR="0011114B" w:rsidRPr="00DF7409" w:rsidRDefault="0011114B" w:rsidP="003E14C7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42F667B3" w14:textId="77777777" w:rsidR="0011114B" w:rsidRPr="00445DB8" w:rsidRDefault="0011114B" w:rsidP="003E14C7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BOICU G.C. TEODORA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3003AF74" w14:textId="77777777" w:rsidR="0011114B" w:rsidRPr="00445DB8" w:rsidRDefault="0011114B" w:rsidP="003E14C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186ECFA9" w14:textId="77777777" w:rsidR="0011114B" w:rsidRPr="00445DB8" w:rsidRDefault="0011114B" w:rsidP="003E14C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F</w:t>
            </w:r>
          </w:p>
        </w:tc>
      </w:tr>
      <w:tr w:rsidR="0011114B" w14:paraId="4C186EC2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BD59044" w14:textId="77777777" w:rsidR="0011114B" w:rsidRPr="00DF7409" w:rsidRDefault="0011114B" w:rsidP="002C66F9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3D20E70F" w14:textId="77777777" w:rsidR="0011114B" w:rsidRPr="00445DB8" w:rsidRDefault="0011114B" w:rsidP="002C66F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CANCIUC C.O. DELIA IOANA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4CE17CA1" w14:textId="77777777" w:rsidR="0011114B" w:rsidRPr="00445DB8" w:rsidRDefault="0011114B" w:rsidP="002C66F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176F818" w14:textId="77777777" w:rsidR="0011114B" w:rsidRPr="00445DB8" w:rsidRDefault="0011114B" w:rsidP="002C66F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G</w:t>
            </w:r>
          </w:p>
        </w:tc>
      </w:tr>
      <w:tr w:rsidR="0011114B" w14:paraId="569C0E59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05DF19A" w14:textId="77777777" w:rsidR="0011114B" w:rsidRPr="00DF7409" w:rsidRDefault="0011114B" w:rsidP="001B4A49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20E43962" w14:textId="77777777" w:rsidR="0011114B" w:rsidRPr="00445DB8" w:rsidRDefault="0011114B" w:rsidP="001B4A4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CIUC G.R.P. ANA ELENA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5E703820" w14:textId="77777777" w:rsidR="0011114B" w:rsidRPr="00445DB8" w:rsidRDefault="0011114B" w:rsidP="001B4A4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1225FE5E" w14:textId="77777777" w:rsidR="0011114B" w:rsidRPr="00445DB8" w:rsidRDefault="0011114B" w:rsidP="001B4A4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G</w:t>
            </w:r>
          </w:p>
        </w:tc>
      </w:tr>
      <w:tr w:rsidR="0011114B" w14:paraId="118839B6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3BDF60FF" w14:textId="77777777" w:rsidR="0011114B" w:rsidRPr="00DF7409" w:rsidRDefault="0011114B" w:rsidP="001B764E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1C3D3648" w14:textId="77777777" w:rsidR="0011114B" w:rsidRPr="00445DB8" w:rsidRDefault="0011114B" w:rsidP="001B764E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CLIPA S.T. TEODORA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17457AB9" w14:textId="77777777" w:rsidR="0011114B" w:rsidRPr="00445DB8" w:rsidRDefault="0011114B" w:rsidP="001B764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5F81CC51" w14:textId="77777777" w:rsidR="0011114B" w:rsidRPr="00445DB8" w:rsidRDefault="0011114B" w:rsidP="001B764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G</w:t>
            </w:r>
          </w:p>
        </w:tc>
      </w:tr>
      <w:tr w:rsidR="0011114B" w14:paraId="4569B7D6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321ABF61" w14:textId="77777777" w:rsidR="0011114B" w:rsidRPr="00DF7409" w:rsidRDefault="0011114B" w:rsidP="003E14C7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18B281BB" w14:textId="77777777" w:rsidR="0011114B" w:rsidRPr="00445DB8" w:rsidRDefault="0011114B" w:rsidP="003E14C7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CORDUȘ D. ANA-MARIA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70187372" w14:textId="77777777" w:rsidR="0011114B" w:rsidRPr="00445DB8" w:rsidRDefault="0011114B" w:rsidP="003E14C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7511C2C3" w14:textId="77777777" w:rsidR="0011114B" w:rsidRPr="00445DB8" w:rsidRDefault="0011114B" w:rsidP="003E14C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G</w:t>
            </w:r>
          </w:p>
        </w:tc>
      </w:tr>
      <w:tr w:rsidR="0011114B" w14:paraId="315F1D6A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3BE7678" w14:textId="77777777" w:rsidR="0011114B" w:rsidRPr="00DF7409" w:rsidRDefault="0011114B" w:rsidP="003E14C7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1C89C9AF" w14:textId="77777777" w:rsidR="0011114B" w:rsidRPr="00445DB8" w:rsidRDefault="0011114B" w:rsidP="003E14C7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COZMIUC D.G. DENISA IOANA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5C5E5B91" w14:textId="77777777" w:rsidR="0011114B" w:rsidRPr="00445DB8" w:rsidRDefault="0011114B" w:rsidP="003E14C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AEBC130" w14:textId="77777777" w:rsidR="0011114B" w:rsidRPr="00445DB8" w:rsidRDefault="0011114B" w:rsidP="003E14C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F</w:t>
            </w:r>
          </w:p>
        </w:tc>
      </w:tr>
      <w:tr w:rsidR="0011114B" w14:paraId="42CB7261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8F83038" w14:textId="77777777" w:rsidR="0011114B" w:rsidRPr="00DF7409" w:rsidRDefault="0011114B" w:rsidP="00445DB8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4CCC0F96" w14:textId="77777777" w:rsidR="0011114B" w:rsidRPr="00D0488D" w:rsidRDefault="0011114B" w:rsidP="00445DB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0488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CRĂCIUN F. F. CĂTĂLINA FLORENTINA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595E7D4D" w14:textId="77777777" w:rsidR="0011114B" w:rsidRPr="00D0488D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D0488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18F9D0C9" w14:textId="77777777" w:rsidR="0011114B" w:rsidRPr="00D0488D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D0488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F</w:t>
            </w:r>
          </w:p>
        </w:tc>
      </w:tr>
      <w:tr w:rsidR="0011114B" w14:paraId="57856643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11EFD865" w14:textId="77777777" w:rsidR="0011114B" w:rsidRPr="00DF7409" w:rsidRDefault="0011114B" w:rsidP="00445DB8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66F8CB11" w14:textId="77777777" w:rsidR="0011114B" w:rsidRPr="00445DB8" w:rsidRDefault="0011114B" w:rsidP="00445DB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CREANGĂ N. ALEXANDRA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35FCD0BF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3EE0F78B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F</w:t>
            </w:r>
          </w:p>
        </w:tc>
      </w:tr>
      <w:tr w:rsidR="0011114B" w14:paraId="1EE0A99E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33B0FF38" w14:textId="77777777" w:rsidR="0011114B" w:rsidRPr="00DF7409" w:rsidRDefault="0011114B" w:rsidP="00445DB8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18BCA1F8" w14:textId="77777777" w:rsidR="0011114B" w:rsidRPr="00445DB8" w:rsidRDefault="0011114B" w:rsidP="00445DB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DASCĂLU P.O. MARIA BIANCA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334CEA75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8CB6B50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G</w:t>
            </w:r>
          </w:p>
        </w:tc>
      </w:tr>
      <w:tr w:rsidR="0011114B" w:rsidRPr="00842CA1" w14:paraId="16F69AF8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BD7C5CD" w14:textId="77777777" w:rsidR="0011114B" w:rsidRPr="00DF7409" w:rsidRDefault="0011114B" w:rsidP="00445DB8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232EDFDC" w14:textId="77777777" w:rsidR="0011114B" w:rsidRPr="00445DB8" w:rsidRDefault="0011114B" w:rsidP="00445DB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DRUGĂ C. LARISA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1792334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7F486278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G</w:t>
            </w:r>
          </w:p>
        </w:tc>
      </w:tr>
      <w:tr w:rsidR="0011114B" w14:paraId="219E06D6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DA3DBDC" w14:textId="77777777" w:rsidR="0011114B" w:rsidRPr="00DF7409" w:rsidRDefault="0011114B" w:rsidP="00445DB8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58BB2693" w14:textId="77777777" w:rsidR="0011114B" w:rsidRPr="00445DB8" w:rsidRDefault="0011114B" w:rsidP="00445DB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FLORESCU V.V. MARA-GABRIELA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55DE7B68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533133D3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F</w:t>
            </w:r>
          </w:p>
        </w:tc>
      </w:tr>
      <w:tr w:rsidR="0011114B" w14:paraId="06BE3736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467909C5" w14:textId="77777777" w:rsidR="0011114B" w:rsidRPr="00DF7409" w:rsidRDefault="0011114B" w:rsidP="00445DB8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2DEE5CEF" w14:textId="77777777" w:rsidR="0011114B" w:rsidRPr="00445DB8" w:rsidRDefault="0011114B" w:rsidP="00445DB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HALIP D. IULIA MARIA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10BA17C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163EEAB1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F</w:t>
            </w:r>
          </w:p>
        </w:tc>
      </w:tr>
      <w:tr w:rsidR="0011114B" w14:paraId="7BC1496B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4A58BADA" w14:textId="77777777" w:rsidR="0011114B" w:rsidRPr="00DF7409" w:rsidRDefault="0011114B" w:rsidP="00445DB8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666DC21E" w14:textId="77777777" w:rsidR="0011114B" w:rsidRPr="00445DB8" w:rsidRDefault="0011114B" w:rsidP="00445DB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HALIP I. IONELA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37437EF1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3369C542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G</w:t>
            </w:r>
          </w:p>
        </w:tc>
      </w:tr>
      <w:tr w:rsidR="0011114B" w14:paraId="7E0206E5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412A82E9" w14:textId="77777777" w:rsidR="0011114B" w:rsidRPr="00DF7409" w:rsidRDefault="0011114B" w:rsidP="00445DB8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1B593ED4" w14:textId="77777777" w:rsidR="0011114B" w:rsidRPr="00445DB8" w:rsidRDefault="0011114B" w:rsidP="00445DB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HOZA S.I. NAOMI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321737A3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3FBE2E46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G</w:t>
            </w:r>
          </w:p>
        </w:tc>
      </w:tr>
      <w:tr w:rsidR="0011114B" w14:paraId="4C2BD166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ECF8CBB" w14:textId="77777777" w:rsidR="0011114B" w:rsidRPr="00DF7409" w:rsidRDefault="0011114B" w:rsidP="00445DB8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7A20A495" w14:textId="77777777" w:rsidR="0011114B" w:rsidRPr="00445DB8" w:rsidRDefault="0011114B" w:rsidP="00445DB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HOZA S.I. SARA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A3F031E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E674E19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G</w:t>
            </w:r>
          </w:p>
        </w:tc>
      </w:tr>
      <w:tr w:rsidR="0011114B" w14:paraId="64257710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480D185C" w14:textId="77777777" w:rsidR="0011114B" w:rsidRPr="00DF7409" w:rsidRDefault="0011114B" w:rsidP="00445DB8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0EC1D653" w14:textId="77777777" w:rsidR="0011114B" w:rsidRPr="00445DB8" w:rsidRDefault="0011114B" w:rsidP="00445DB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ILIE D.A. ADRIANA ELENA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8827C5B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10E96071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F</w:t>
            </w:r>
          </w:p>
        </w:tc>
      </w:tr>
      <w:tr w:rsidR="0011114B" w14:paraId="2A6D323F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C557A81" w14:textId="77777777" w:rsidR="0011114B" w:rsidRPr="00DF7409" w:rsidRDefault="0011114B" w:rsidP="00445DB8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098B5138" w14:textId="77777777" w:rsidR="0011114B" w:rsidRPr="00445DB8" w:rsidRDefault="0011114B" w:rsidP="00445DB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LUPAŞCU D. MARIA-LOREDANA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5994F34C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42469FCC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G</w:t>
            </w:r>
          </w:p>
        </w:tc>
      </w:tr>
      <w:tr w:rsidR="0011114B" w14:paraId="51997CB2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3A2D6C42" w14:textId="77777777" w:rsidR="0011114B" w:rsidRPr="00DF7409" w:rsidRDefault="0011114B" w:rsidP="00445DB8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1E63C745" w14:textId="77777777" w:rsidR="0011114B" w:rsidRPr="00445DB8" w:rsidRDefault="0011114B" w:rsidP="00445DB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MIHALEA I. FLORIN COSMIN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0A85FDA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367214EC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F</w:t>
            </w:r>
          </w:p>
        </w:tc>
      </w:tr>
      <w:tr w:rsidR="0011114B" w14:paraId="2314CF50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851A623" w14:textId="77777777" w:rsidR="0011114B" w:rsidRPr="00DF7409" w:rsidRDefault="0011114B" w:rsidP="00445DB8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46593083" w14:textId="77777777" w:rsidR="0011114B" w:rsidRPr="00445DB8" w:rsidRDefault="0011114B" w:rsidP="00445DB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NICŞAN G. MELANIA TEODORA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E1B3BB1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5CDCBEA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G</w:t>
            </w:r>
          </w:p>
        </w:tc>
      </w:tr>
      <w:tr w:rsidR="0011114B" w14:paraId="6D16F854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7061FAD7" w14:textId="77777777" w:rsidR="0011114B" w:rsidRPr="00DF7409" w:rsidRDefault="0011114B" w:rsidP="00445DB8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452DBA4C" w14:textId="77777777" w:rsidR="0011114B" w:rsidRPr="00445DB8" w:rsidRDefault="0011114B" w:rsidP="00445DB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PANDELICĂ C. AMBRA DALIA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4BA85E1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2AEF5C2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G</w:t>
            </w:r>
          </w:p>
        </w:tc>
      </w:tr>
      <w:tr w:rsidR="0011114B" w14:paraId="63F432A7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5419B17" w14:textId="77777777" w:rsidR="0011114B" w:rsidRPr="00DF7409" w:rsidRDefault="0011114B" w:rsidP="00445DB8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2B9F13DC" w14:textId="77777777" w:rsidR="0011114B" w:rsidRPr="00445DB8" w:rsidRDefault="0011114B" w:rsidP="00445DB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POMOHACI G. MARIA DANIELA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5EFE072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7E82333A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F</w:t>
            </w:r>
          </w:p>
        </w:tc>
      </w:tr>
      <w:tr w:rsidR="0011114B" w14:paraId="45BEBBEA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A4810CD" w14:textId="77777777" w:rsidR="0011114B" w:rsidRPr="00DF7409" w:rsidRDefault="0011114B" w:rsidP="00445DB8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483F85C2" w14:textId="77777777" w:rsidR="0011114B" w:rsidRPr="00445DB8" w:rsidRDefault="0011114B" w:rsidP="00445DB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ROTARU S. DEBORA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F65DBD4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51AF1B7F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G</w:t>
            </w:r>
          </w:p>
        </w:tc>
      </w:tr>
      <w:tr w:rsidR="0011114B" w14:paraId="412276B0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413BE59C" w14:textId="77777777" w:rsidR="0011114B" w:rsidRPr="00DF7409" w:rsidRDefault="0011114B" w:rsidP="00445DB8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24BDBE17" w14:textId="77777777" w:rsidR="0011114B" w:rsidRPr="00445DB8" w:rsidRDefault="0011114B" w:rsidP="00445DB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SCRIBAN E.P. ALECSIA ILINCA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71B8CCB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46F50736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G</w:t>
            </w:r>
          </w:p>
        </w:tc>
      </w:tr>
      <w:tr w:rsidR="0011114B" w14:paraId="39F85ACC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2301022" w14:textId="77777777" w:rsidR="0011114B" w:rsidRPr="00DF7409" w:rsidRDefault="0011114B" w:rsidP="00445DB8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1F8FF246" w14:textId="77777777" w:rsidR="0011114B" w:rsidRPr="00445DB8" w:rsidRDefault="0011114B" w:rsidP="00445DB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SPATARIU F. DENISA MARIA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372F987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CDB73DA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G</w:t>
            </w:r>
          </w:p>
        </w:tc>
      </w:tr>
      <w:tr w:rsidR="0011114B" w14:paraId="76A19332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7C00D78" w14:textId="77777777" w:rsidR="0011114B" w:rsidRPr="00DF7409" w:rsidRDefault="0011114B" w:rsidP="00445DB8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149277B9" w14:textId="77777777" w:rsidR="0011114B" w:rsidRPr="00445DB8" w:rsidRDefault="0011114B" w:rsidP="00445DB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ŞTIRBU M. RODICA MARINELA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DE351C8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4C50D71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G</w:t>
            </w:r>
          </w:p>
        </w:tc>
      </w:tr>
      <w:tr w:rsidR="0011114B" w14:paraId="65D63CFE" w14:textId="77777777" w:rsidTr="0011114B">
        <w:trPr>
          <w:trHeight w:val="315"/>
          <w:jc w:val="center"/>
        </w:trPr>
        <w:tc>
          <w:tcPr>
            <w:tcW w:w="5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F98DBA1" w14:textId="77777777" w:rsidR="0011114B" w:rsidRPr="00DF7409" w:rsidRDefault="0011114B" w:rsidP="00445DB8">
            <w:pPr>
              <w:numPr>
                <w:ilvl w:val="0"/>
                <w:numId w:val="1"/>
              </w:numPr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</w:tcPr>
          <w:p w14:paraId="0D9A23C4" w14:textId="77777777" w:rsidR="0011114B" w:rsidRPr="00445DB8" w:rsidRDefault="0011114B" w:rsidP="00445DB8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445DB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TORAC D.V. PAULA CĂTĂLINA</w:t>
            </w:r>
          </w:p>
        </w:tc>
        <w:tc>
          <w:tcPr>
            <w:tcW w:w="8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50CF54AC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E</w:t>
            </w:r>
          </w:p>
        </w:tc>
        <w:tc>
          <w:tcPr>
            <w:tcW w:w="9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3CF032B6" w14:textId="77777777" w:rsidR="0011114B" w:rsidRPr="00445DB8" w:rsidRDefault="0011114B" w:rsidP="00445DB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45DB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ro-MD"/>
              </w:rPr>
              <w:t>G</w:t>
            </w:r>
          </w:p>
        </w:tc>
      </w:tr>
    </w:tbl>
    <w:p w14:paraId="66EEC40C" w14:textId="77777777" w:rsidR="001F13B6" w:rsidRPr="00D61E03" w:rsidRDefault="00D61E03">
      <w:pPr>
        <w:rPr>
          <w:rFonts w:ascii="Cambria" w:hAnsi="Cambria" w:cs="Calibri"/>
          <w:bCs/>
          <w:color w:val="000000"/>
          <w:sz w:val="22"/>
          <w:szCs w:val="22"/>
          <w:lang w:val="ro-MD"/>
        </w:rPr>
      </w:pPr>
      <w:r>
        <w:rPr>
          <w:rFonts w:ascii="Cambria" w:hAnsi="Cambria" w:cs="Calibri"/>
          <w:b/>
          <w:bCs/>
          <w:color w:val="000000"/>
          <w:sz w:val="20"/>
          <w:szCs w:val="20"/>
          <w:lang w:val="ro-MD"/>
        </w:rPr>
        <w:t xml:space="preserve">                   </w:t>
      </w:r>
      <w:r w:rsidRPr="007B33B5">
        <w:rPr>
          <w:rFonts w:ascii="Cambria" w:hAnsi="Cambria" w:cs="Calibri"/>
          <w:bCs/>
          <w:color w:val="000000"/>
          <w:sz w:val="20"/>
          <w:szCs w:val="20"/>
          <w:lang w:val="ro-MD"/>
        </w:rPr>
        <w:t xml:space="preserve">                   </w:t>
      </w:r>
      <w:r>
        <w:rPr>
          <w:rFonts w:ascii="Cambria" w:hAnsi="Cambria" w:cs="Calibri"/>
          <w:bCs/>
          <w:color w:val="000000"/>
          <w:sz w:val="22"/>
          <w:szCs w:val="22"/>
          <w:lang w:val="ro-MD"/>
        </w:rPr>
        <w:t xml:space="preserve">                                                               </w: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3C037" wp14:editId="44D1B7E6">
                <wp:simplePos x="0" y="0"/>
                <wp:positionH relativeFrom="column">
                  <wp:posOffset>3054203</wp:posOffset>
                </wp:positionH>
                <wp:positionV relativeFrom="paragraph">
                  <wp:posOffset>111125</wp:posOffset>
                </wp:positionV>
                <wp:extent cx="2968625" cy="68580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FA447" w14:textId="77777777" w:rsidR="00D61E03" w:rsidRPr="00426C32" w:rsidRDefault="00D61E03" w:rsidP="00D61E0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C037" id="Text Box 3" o:spid="_x0000_s1027" type="#_x0000_t202" style="position:absolute;margin-left:240.5pt;margin-top:8.75pt;width:233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" stroked="f">
                <v:textbox>
                  <w:txbxContent>
                    <w:p w14:paraId="36AFA447" w14:textId="77777777" w:rsidR="00D61E03" w:rsidRPr="00426C32" w:rsidRDefault="00D61E03" w:rsidP="00D61E0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13B6" w:rsidRPr="00D61E03" w:rsidSect="00D61E03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D2BDD"/>
    <w:multiLevelType w:val="multilevel"/>
    <w:tmpl w:val="3468F06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32"/>
    <w:rsid w:val="0002551C"/>
    <w:rsid w:val="00080832"/>
    <w:rsid w:val="000A4195"/>
    <w:rsid w:val="0011114B"/>
    <w:rsid w:val="001A6036"/>
    <w:rsid w:val="001B4A49"/>
    <w:rsid w:val="001B764E"/>
    <w:rsid w:val="001C0810"/>
    <w:rsid w:val="001F13B6"/>
    <w:rsid w:val="00252E2F"/>
    <w:rsid w:val="00291F47"/>
    <w:rsid w:val="002C66F9"/>
    <w:rsid w:val="002D355E"/>
    <w:rsid w:val="00362551"/>
    <w:rsid w:val="0036280D"/>
    <w:rsid w:val="00397CBA"/>
    <w:rsid w:val="003E14C7"/>
    <w:rsid w:val="003E66E1"/>
    <w:rsid w:val="00414CC8"/>
    <w:rsid w:val="00445DB8"/>
    <w:rsid w:val="0047343B"/>
    <w:rsid w:val="00496656"/>
    <w:rsid w:val="004D7376"/>
    <w:rsid w:val="00605146"/>
    <w:rsid w:val="00616826"/>
    <w:rsid w:val="0065037B"/>
    <w:rsid w:val="00741199"/>
    <w:rsid w:val="00741A2C"/>
    <w:rsid w:val="00763DE8"/>
    <w:rsid w:val="007B12DD"/>
    <w:rsid w:val="007D7F35"/>
    <w:rsid w:val="007E33FE"/>
    <w:rsid w:val="0083377D"/>
    <w:rsid w:val="00853A18"/>
    <w:rsid w:val="008A76BF"/>
    <w:rsid w:val="00915298"/>
    <w:rsid w:val="00946C3B"/>
    <w:rsid w:val="009A639F"/>
    <w:rsid w:val="009D5E97"/>
    <w:rsid w:val="00A124B0"/>
    <w:rsid w:val="00A424D4"/>
    <w:rsid w:val="00A50508"/>
    <w:rsid w:val="00B05621"/>
    <w:rsid w:val="00B11FA1"/>
    <w:rsid w:val="00B46CE9"/>
    <w:rsid w:val="00B75C7D"/>
    <w:rsid w:val="00BA4A77"/>
    <w:rsid w:val="00BD17D7"/>
    <w:rsid w:val="00BE7787"/>
    <w:rsid w:val="00C4362D"/>
    <w:rsid w:val="00C91AEF"/>
    <w:rsid w:val="00CA1FC3"/>
    <w:rsid w:val="00CE6E01"/>
    <w:rsid w:val="00CF5EFB"/>
    <w:rsid w:val="00D216B4"/>
    <w:rsid w:val="00D43809"/>
    <w:rsid w:val="00D61E03"/>
    <w:rsid w:val="00DF6E5B"/>
    <w:rsid w:val="00DF7409"/>
    <w:rsid w:val="00EA5818"/>
    <w:rsid w:val="00ED79D4"/>
    <w:rsid w:val="00F23802"/>
    <w:rsid w:val="00F679B1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23B1"/>
  <w15:chartTrackingRefBased/>
  <w15:docId w15:val="{32D2A3F1-C392-48D4-8A76-A0773DD3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BA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IngSis</cp:lastModifiedBy>
  <cp:revision>28</cp:revision>
  <cp:lastPrinted>2020-09-09T05:55:00Z</cp:lastPrinted>
  <dcterms:created xsi:type="dcterms:W3CDTF">2019-03-14T12:53:00Z</dcterms:created>
  <dcterms:modified xsi:type="dcterms:W3CDTF">2020-09-11T13:27:00Z</dcterms:modified>
</cp:coreProperties>
</file>