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2D00" w14:textId="77777777" w:rsidR="00A55777" w:rsidRDefault="00A55777" w:rsidP="00BD06A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outlineLvl w:val="2"/>
        <w:rPr>
          <w:b/>
          <w:bCs/>
          <w:color w:val="323232"/>
          <w:sz w:val="44"/>
          <w:szCs w:val="44"/>
        </w:rPr>
      </w:pPr>
    </w:p>
    <w:p w14:paraId="4B5EDBB9" w14:textId="77777777" w:rsidR="00A55777" w:rsidRDefault="00A55777" w:rsidP="00BD06A1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outlineLvl w:val="2"/>
        <w:rPr>
          <w:b/>
          <w:bCs/>
          <w:color w:val="323232"/>
          <w:sz w:val="44"/>
          <w:szCs w:val="44"/>
        </w:rPr>
      </w:pPr>
    </w:p>
    <w:p w14:paraId="1023264A" w14:textId="4B31DE91" w:rsidR="001341EF" w:rsidRPr="00CD0E70" w:rsidRDefault="0094276D" w:rsidP="001341E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outlineLvl w:val="2"/>
        <w:rPr>
          <w:b/>
          <w:bCs/>
          <w:color w:val="323232"/>
          <w:sz w:val="56"/>
          <w:szCs w:val="56"/>
          <w:u w:val="single"/>
        </w:rPr>
      </w:pPr>
      <w:r w:rsidRPr="00CD0E70">
        <w:rPr>
          <w:b/>
          <w:bCs/>
          <w:color w:val="323232"/>
          <w:sz w:val="56"/>
          <w:szCs w:val="56"/>
          <w:u w:val="single"/>
        </w:rPr>
        <w:t xml:space="preserve">Oferta </w:t>
      </w:r>
      <w:proofErr w:type="spellStart"/>
      <w:r w:rsidRPr="00CD0E70">
        <w:rPr>
          <w:b/>
          <w:bCs/>
          <w:color w:val="323232"/>
          <w:sz w:val="56"/>
          <w:szCs w:val="56"/>
          <w:u w:val="single"/>
        </w:rPr>
        <w:t>educaţională</w:t>
      </w:r>
      <w:proofErr w:type="spellEnd"/>
      <w:r w:rsidRPr="00CD0E70">
        <w:rPr>
          <w:b/>
          <w:bCs/>
          <w:color w:val="323232"/>
          <w:sz w:val="56"/>
          <w:szCs w:val="56"/>
          <w:u w:val="single"/>
        </w:rPr>
        <w:t xml:space="preserve"> </w:t>
      </w:r>
    </w:p>
    <w:p w14:paraId="0A6170EE" w14:textId="218BED81" w:rsidR="0094276D" w:rsidRPr="00CD0E70" w:rsidRDefault="0094276D" w:rsidP="001341EF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outlineLvl w:val="2"/>
        <w:rPr>
          <w:b/>
          <w:bCs/>
          <w:color w:val="323232"/>
          <w:sz w:val="56"/>
          <w:szCs w:val="56"/>
          <w:u w:val="single"/>
        </w:rPr>
      </w:pPr>
      <w:r w:rsidRPr="00CD0E70">
        <w:rPr>
          <w:b/>
          <w:bCs/>
          <w:color w:val="323232"/>
          <w:sz w:val="56"/>
          <w:szCs w:val="56"/>
          <w:u w:val="single"/>
        </w:rPr>
        <w:t xml:space="preserve">pentru anul </w:t>
      </w:r>
      <w:proofErr w:type="spellStart"/>
      <w:r w:rsidRPr="00CD0E70">
        <w:rPr>
          <w:b/>
          <w:bCs/>
          <w:color w:val="323232"/>
          <w:sz w:val="56"/>
          <w:szCs w:val="56"/>
          <w:u w:val="single"/>
        </w:rPr>
        <w:t>şcolar</w:t>
      </w:r>
      <w:proofErr w:type="spellEnd"/>
      <w:r w:rsidRPr="00CD0E70">
        <w:rPr>
          <w:b/>
          <w:bCs/>
          <w:color w:val="323232"/>
          <w:sz w:val="56"/>
          <w:szCs w:val="56"/>
          <w:u w:val="single"/>
        </w:rPr>
        <w:t xml:space="preserve"> 2021</w:t>
      </w:r>
      <w:r w:rsidR="000314E1" w:rsidRPr="00CD0E70">
        <w:rPr>
          <w:b/>
          <w:bCs/>
          <w:color w:val="323232"/>
          <w:sz w:val="56"/>
          <w:szCs w:val="56"/>
          <w:u w:val="single"/>
        </w:rPr>
        <w:t xml:space="preserve"> </w:t>
      </w:r>
      <w:r w:rsidRPr="00CD0E70">
        <w:rPr>
          <w:b/>
          <w:bCs/>
          <w:color w:val="323232"/>
          <w:sz w:val="56"/>
          <w:szCs w:val="56"/>
          <w:u w:val="single"/>
        </w:rPr>
        <w:t>-</w:t>
      </w:r>
      <w:r w:rsidR="00BF7A9B" w:rsidRPr="00CD0E70">
        <w:rPr>
          <w:b/>
          <w:bCs/>
          <w:color w:val="323232"/>
          <w:sz w:val="56"/>
          <w:szCs w:val="56"/>
          <w:u w:val="single"/>
        </w:rPr>
        <w:t xml:space="preserve"> </w:t>
      </w:r>
      <w:r w:rsidRPr="00CD0E70">
        <w:rPr>
          <w:b/>
          <w:bCs/>
          <w:color w:val="323232"/>
          <w:sz w:val="56"/>
          <w:szCs w:val="56"/>
          <w:u w:val="single"/>
        </w:rPr>
        <w:t>2022</w:t>
      </w:r>
    </w:p>
    <w:p w14:paraId="573615F4" w14:textId="77937CAC" w:rsidR="0094276D" w:rsidRDefault="0094276D" w:rsidP="000C39A7">
      <w:pPr>
        <w:pStyle w:val="NormalWeb"/>
        <w:shd w:val="clear" w:color="auto" w:fill="FFFFFF"/>
        <w:spacing w:before="0" w:beforeAutospacing="0" w:line="360" w:lineRule="auto"/>
        <w:ind w:firstLine="708"/>
        <w:jc w:val="both"/>
        <w:rPr>
          <w:color w:val="323232"/>
        </w:rPr>
      </w:pPr>
    </w:p>
    <w:p w14:paraId="0F508D56" w14:textId="5ED3F4B7" w:rsidR="00FD7D3E" w:rsidRPr="00F76FAA" w:rsidRDefault="00E62D1D" w:rsidP="00D23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1F4">
        <w:rPr>
          <w:b/>
          <w:bCs/>
          <w:sz w:val="36"/>
          <w:szCs w:val="36"/>
        </w:rPr>
        <w:t>NIVELUL PREȘCOLAR</w:t>
      </w:r>
      <w:r w:rsidR="007E0263" w:rsidRPr="00F76FAA">
        <w:rPr>
          <w:sz w:val="28"/>
          <w:szCs w:val="28"/>
        </w:rPr>
        <w:t xml:space="preserve">: </w:t>
      </w:r>
      <w:r w:rsidR="007E0263" w:rsidRPr="00644EE6">
        <w:rPr>
          <w:sz w:val="32"/>
          <w:szCs w:val="32"/>
        </w:rPr>
        <w:t>2 GRUPE MICI: 50 locuri</w:t>
      </w:r>
    </w:p>
    <w:p w14:paraId="7F821A02" w14:textId="68D5F59A" w:rsidR="007E0263" w:rsidRPr="00F76FAA" w:rsidRDefault="00E62D1D" w:rsidP="00D23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1F4">
        <w:rPr>
          <w:b/>
          <w:bCs/>
          <w:sz w:val="36"/>
          <w:szCs w:val="36"/>
        </w:rPr>
        <w:t>NIVELUL PRIMAR</w:t>
      </w:r>
      <w:r w:rsidR="007E0263" w:rsidRPr="00F76FAA">
        <w:rPr>
          <w:sz w:val="28"/>
          <w:szCs w:val="28"/>
        </w:rPr>
        <w:t xml:space="preserve">: </w:t>
      </w:r>
      <w:r w:rsidR="007E0263" w:rsidRPr="00644EE6">
        <w:rPr>
          <w:sz w:val="32"/>
          <w:szCs w:val="32"/>
        </w:rPr>
        <w:t xml:space="preserve">2 </w:t>
      </w:r>
      <w:r w:rsidR="005F6370" w:rsidRPr="00644EE6">
        <w:rPr>
          <w:sz w:val="32"/>
          <w:szCs w:val="32"/>
        </w:rPr>
        <w:t>CLASE PREGĂTITOARE</w:t>
      </w:r>
      <w:r w:rsidR="007E0263" w:rsidRPr="00644EE6">
        <w:rPr>
          <w:sz w:val="32"/>
          <w:szCs w:val="32"/>
        </w:rPr>
        <w:t xml:space="preserve">: </w:t>
      </w:r>
      <w:r w:rsidR="008E1470" w:rsidRPr="00644EE6">
        <w:rPr>
          <w:sz w:val="32"/>
          <w:szCs w:val="32"/>
        </w:rPr>
        <w:t>56</w:t>
      </w:r>
      <w:r w:rsidR="007E0263" w:rsidRPr="00644EE6">
        <w:rPr>
          <w:sz w:val="32"/>
          <w:szCs w:val="32"/>
        </w:rPr>
        <w:t xml:space="preserve"> locuri;</w:t>
      </w:r>
    </w:p>
    <w:p w14:paraId="65117B85" w14:textId="036E6DB4" w:rsidR="00B049D4" w:rsidRPr="00F76FAA" w:rsidRDefault="00E62D1D" w:rsidP="00D2365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951F4">
        <w:rPr>
          <w:b/>
          <w:bCs/>
          <w:sz w:val="36"/>
          <w:szCs w:val="36"/>
        </w:rPr>
        <w:t>NIVELUL LICEAL</w:t>
      </w:r>
      <w:r w:rsidR="007E0263" w:rsidRPr="00F76FAA">
        <w:rPr>
          <w:sz w:val="28"/>
          <w:szCs w:val="28"/>
        </w:rPr>
        <w:t xml:space="preserve">: </w:t>
      </w:r>
    </w:p>
    <w:p w14:paraId="1D79439D" w14:textId="3447AB5B" w:rsidR="007E0263" w:rsidRPr="002B6830" w:rsidRDefault="00D04196" w:rsidP="002B68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B6830">
        <w:rPr>
          <w:sz w:val="32"/>
          <w:szCs w:val="32"/>
        </w:rPr>
        <w:t xml:space="preserve">filiera teoretică, </w:t>
      </w:r>
      <w:r w:rsidR="008A1CE3" w:rsidRPr="002B6830">
        <w:rPr>
          <w:sz w:val="32"/>
          <w:szCs w:val="32"/>
        </w:rPr>
        <w:t xml:space="preserve">profil REAL, </w:t>
      </w:r>
      <w:r w:rsidR="00D17674" w:rsidRPr="002B6830">
        <w:rPr>
          <w:sz w:val="32"/>
          <w:szCs w:val="32"/>
        </w:rPr>
        <w:t>specializarea matematică – informatică intensiv informatică: 2</w:t>
      </w:r>
      <w:r w:rsidR="00A01E51" w:rsidRPr="002B6830">
        <w:rPr>
          <w:sz w:val="32"/>
          <w:szCs w:val="32"/>
        </w:rPr>
        <w:t>6</w:t>
      </w:r>
      <w:r w:rsidR="00D17674" w:rsidRPr="002B6830">
        <w:rPr>
          <w:sz w:val="32"/>
          <w:szCs w:val="32"/>
        </w:rPr>
        <w:t xml:space="preserve"> locuri</w:t>
      </w:r>
    </w:p>
    <w:p w14:paraId="1A69F528" w14:textId="56B843BA" w:rsidR="00D17674" w:rsidRPr="002B6830" w:rsidRDefault="00D04196" w:rsidP="002B68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B6830">
        <w:rPr>
          <w:sz w:val="32"/>
          <w:szCs w:val="32"/>
        </w:rPr>
        <w:t xml:space="preserve">filiera teoretică, </w:t>
      </w:r>
      <w:r w:rsidR="00D17674" w:rsidRPr="002B6830">
        <w:rPr>
          <w:sz w:val="32"/>
          <w:szCs w:val="32"/>
        </w:rPr>
        <w:t>profil REAL</w:t>
      </w:r>
      <w:r w:rsidR="00F969C9" w:rsidRPr="002B6830">
        <w:rPr>
          <w:sz w:val="32"/>
          <w:szCs w:val="32"/>
        </w:rPr>
        <w:t xml:space="preserve">, </w:t>
      </w:r>
      <w:r w:rsidR="00D17674" w:rsidRPr="002B6830">
        <w:rPr>
          <w:sz w:val="32"/>
          <w:szCs w:val="32"/>
        </w:rPr>
        <w:t>specializarea matematică – informatică intensiv limba engleză: 2</w:t>
      </w:r>
      <w:r w:rsidR="00A01E51" w:rsidRPr="002B6830">
        <w:rPr>
          <w:sz w:val="32"/>
          <w:szCs w:val="32"/>
        </w:rPr>
        <w:t>6</w:t>
      </w:r>
      <w:r w:rsidR="00D17674" w:rsidRPr="002B6830">
        <w:rPr>
          <w:sz w:val="32"/>
          <w:szCs w:val="32"/>
        </w:rPr>
        <w:t xml:space="preserve"> locuri</w:t>
      </w:r>
    </w:p>
    <w:p w14:paraId="0A81FDB5" w14:textId="0552BEEB" w:rsidR="00D17674" w:rsidRPr="002B6830" w:rsidRDefault="00D04196" w:rsidP="002B68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B6830">
        <w:rPr>
          <w:sz w:val="32"/>
          <w:szCs w:val="32"/>
        </w:rPr>
        <w:t xml:space="preserve">filiera teoretică, </w:t>
      </w:r>
      <w:r w:rsidR="00D17674" w:rsidRPr="002B6830">
        <w:rPr>
          <w:sz w:val="32"/>
          <w:szCs w:val="32"/>
        </w:rPr>
        <w:t>profil UMANIST, speci</w:t>
      </w:r>
      <w:r w:rsidR="00035BB2" w:rsidRPr="002B6830">
        <w:rPr>
          <w:sz w:val="32"/>
          <w:szCs w:val="32"/>
        </w:rPr>
        <w:t>a</w:t>
      </w:r>
      <w:r w:rsidR="00D17674" w:rsidRPr="002B6830">
        <w:rPr>
          <w:sz w:val="32"/>
          <w:szCs w:val="32"/>
        </w:rPr>
        <w:t>lizarea filologie intensiv limba engleză: 2</w:t>
      </w:r>
      <w:r w:rsidR="00A01E51" w:rsidRPr="002B6830">
        <w:rPr>
          <w:sz w:val="32"/>
          <w:szCs w:val="32"/>
        </w:rPr>
        <w:t>6</w:t>
      </w:r>
      <w:r w:rsidR="00D17674" w:rsidRPr="002B6830">
        <w:rPr>
          <w:sz w:val="32"/>
          <w:szCs w:val="32"/>
        </w:rPr>
        <w:t xml:space="preserve"> locuri</w:t>
      </w:r>
    </w:p>
    <w:p w14:paraId="6C468502" w14:textId="385A306D" w:rsidR="00D17674" w:rsidRPr="002B6830" w:rsidRDefault="00D04196" w:rsidP="002B68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B6830">
        <w:rPr>
          <w:sz w:val="32"/>
          <w:szCs w:val="32"/>
        </w:rPr>
        <w:t xml:space="preserve">filiera teoretică, </w:t>
      </w:r>
      <w:r w:rsidR="00D17674" w:rsidRPr="002B6830">
        <w:rPr>
          <w:sz w:val="32"/>
          <w:szCs w:val="32"/>
        </w:rPr>
        <w:t>profil UMANIST</w:t>
      </w:r>
      <w:r w:rsidR="00F969C9" w:rsidRPr="002B6830">
        <w:rPr>
          <w:sz w:val="32"/>
          <w:szCs w:val="32"/>
        </w:rPr>
        <w:t xml:space="preserve">, </w:t>
      </w:r>
      <w:r w:rsidR="00D17674" w:rsidRPr="002B6830">
        <w:rPr>
          <w:sz w:val="32"/>
          <w:szCs w:val="32"/>
        </w:rPr>
        <w:t>specializarea științe sociale: 2</w:t>
      </w:r>
      <w:r w:rsidR="00A01E51" w:rsidRPr="002B6830">
        <w:rPr>
          <w:sz w:val="32"/>
          <w:szCs w:val="32"/>
        </w:rPr>
        <w:t>6</w:t>
      </w:r>
      <w:r w:rsidR="00D17674" w:rsidRPr="002B6830">
        <w:rPr>
          <w:sz w:val="32"/>
          <w:szCs w:val="32"/>
        </w:rPr>
        <w:t xml:space="preserve"> locuri</w:t>
      </w:r>
    </w:p>
    <w:p w14:paraId="763B4B09" w14:textId="6A200954" w:rsidR="00D17674" w:rsidRPr="002B6830" w:rsidRDefault="00D04196" w:rsidP="002B68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B6830">
        <w:rPr>
          <w:sz w:val="32"/>
          <w:szCs w:val="32"/>
        </w:rPr>
        <w:t xml:space="preserve">filiera teoretică, </w:t>
      </w:r>
      <w:r w:rsidR="00D17674" w:rsidRPr="002B6830">
        <w:rPr>
          <w:sz w:val="32"/>
          <w:szCs w:val="32"/>
        </w:rPr>
        <w:t>profil UMANIST</w:t>
      </w:r>
      <w:r w:rsidR="00F969C9" w:rsidRPr="002B6830">
        <w:rPr>
          <w:sz w:val="32"/>
          <w:szCs w:val="32"/>
        </w:rPr>
        <w:t xml:space="preserve">, </w:t>
      </w:r>
      <w:r w:rsidR="00D17674" w:rsidRPr="002B6830">
        <w:rPr>
          <w:sz w:val="32"/>
          <w:szCs w:val="32"/>
        </w:rPr>
        <w:t>specializarea științe sociale intensiv limba engleză: 2</w:t>
      </w:r>
      <w:r w:rsidR="00A01E51" w:rsidRPr="002B6830">
        <w:rPr>
          <w:sz w:val="32"/>
          <w:szCs w:val="32"/>
        </w:rPr>
        <w:t>6</w:t>
      </w:r>
      <w:r w:rsidR="00D17674" w:rsidRPr="002B6830">
        <w:rPr>
          <w:sz w:val="32"/>
          <w:szCs w:val="32"/>
        </w:rPr>
        <w:t xml:space="preserve"> locuri</w:t>
      </w:r>
    </w:p>
    <w:p w14:paraId="7A14DDDD" w14:textId="05C9D3EA" w:rsidR="00D17674" w:rsidRPr="002B6830" w:rsidRDefault="00D04196" w:rsidP="002B683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2B6830">
        <w:rPr>
          <w:sz w:val="32"/>
          <w:szCs w:val="32"/>
        </w:rPr>
        <w:t xml:space="preserve">filiera vocațională, </w:t>
      </w:r>
      <w:r w:rsidR="00992CC2" w:rsidRPr="002B6830">
        <w:rPr>
          <w:sz w:val="32"/>
          <w:szCs w:val="32"/>
        </w:rPr>
        <w:t xml:space="preserve">profilul PEDAGOGIC, specializarea învățător – educatoare: 2 clase: </w:t>
      </w:r>
      <w:r w:rsidR="00A01E51" w:rsidRPr="002B6830">
        <w:rPr>
          <w:sz w:val="32"/>
          <w:szCs w:val="32"/>
        </w:rPr>
        <w:t>48</w:t>
      </w:r>
      <w:r w:rsidR="00992CC2" w:rsidRPr="002B6830">
        <w:rPr>
          <w:sz w:val="32"/>
          <w:szCs w:val="32"/>
        </w:rPr>
        <w:t xml:space="preserve"> locuri</w:t>
      </w:r>
    </w:p>
    <w:p w14:paraId="75A9AA6D" w14:textId="29BE3FF2" w:rsidR="002D04B0" w:rsidRDefault="00D17674" w:rsidP="00604213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830">
        <w:rPr>
          <w:sz w:val="32"/>
          <w:szCs w:val="32"/>
        </w:rPr>
        <w:t xml:space="preserve">       </w:t>
      </w:r>
    </w:p>
    <w:sectPr w:rsidR="002D04B0" w:rsidSect="00FD7D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12072"/>
    <w:multiLevelType w:val="hybridMultilevel"/>
    <w:tmpl w:val="B72A5280"/>
    <w:lvl w:ilvl="0" w:tplc="0418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2F79779F"/>
    <w:multiLevelType w:val="hybridMultilevel"/>
    <w:tmpl w:val="E1CE1C6C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776EAE"/>
    <w:multiLevelType w:val="hybridMultilevel"/>
    <w:tmpl w:val="A11A013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95"/>
    <w:rsid w:val="000314E1"/>
    <w:rsid w:val="00035BB2"/>
    <w:rsid w:val="0008666E"/>
    <w:rsid w:val="00096DA5"/>
    <w:rsid w:val="000A654A"/>
    <w:rsid w:val="000C39A7"/>
    <w:rsid w:val="000D485C"/>
    <w:rsid w:val="000F59FB"/>
    <w:rsid w:val="0010539D"/>
    <w:rsid w:val="00120C1B"/>
    <w:rsid w:val="001341EF"/>
    <w:rsid w:val="001A1F9C"/>
    <w:rsid w:val="001E01F2"/>
    <w:rsid w:val="00243AF0"/>
    <w:rsid w:val="00253A51"/>
    <w:rsid w:val="0026390D"/>
    <w:rsid w:val="002B6830"/>
    <w:rsid w:val="002D04B0"/>
    <w:rsid w:val="00313899"/>
    <w:rsid w:val="00326353"/>
    <w:rsid w:val="0033053F"/>
    <w:rsid w:val="00374300"/>
    <w:rsid w:val="003A1A43"/>
    <w:rsid w:val="003E6BDB"/>
    <w:rsid w:val="004264AC"/>
    <w:rsid w:val="004618EB"/>
    <w:rsid w:val="00471A18"/>
    <w:rsid w:val="004A2343"/>
    <w:rsid w:val="004B6C1E"/>
    <w:rsid w:val="004D0B76"/>
    <w:rsid w:val="005F6370"/>
    <w:rsid w:val="00604213"/>
    <w:rsid w:val="0060603D"/>
    <w:rsid w:val="00644EE6"/>
    <w:rsid w:val="0066487D"/>
    <w:rsid w:val="006E6644"/>
    <w:rsid w:val="007014F2"/>
    <w:rsid w:val="007D5107"/>
    <w:rsid w:val="007E0263"/>
    <w:rsid w:val="007E0A4D"/>
    <w:rsid w:val="007F02B2"/>
    <w:rsid w:val="00846C47"/>
    <w:rsid w:val="00860C5D"/>
    <w:rsid w:val="0087721F"/>
    <w:rsid w:val="008A1CE3"/>
    <w:rsid w:val="008D6728"/>
    <w:rsid w:val="008E1470"/>
    <w:rsid w:val="008E753B"/>
    <w:rsid w:val="008F37A3"/>
    <w:rsid w:val="00910ACD"/>
    <w:rsid w:val="00931D7D"/>
    <w:rsid w:val="0094276D"/>
    <w:rsid w:val="00943370"/>
    <w:rsid w:val="00976B9E"/>
    <w:rsid w:val="00992CC2"/>
    <w:rsid w:val="009E7259"/>
    <w:rsid w:val="009F0F12"/>
    <w:rsid w:val="00A01E51"/>
    <w:rsid w:val="00A43725"/>
    <w:rsid w:val="00A55777"/>
    <w:rsid w:val="00A951F4"/>
    <w:rsid w:val="00B049D4"/>
    <w:rsid w:val="00B47D79"/>
    <w:rsid w:val="00B95C2C"/>
    <w:rsid w:val="00BB4BE3"/>
    <w:rsid w:val="00BC01A9"/>
    <w:rsid w:val="00BC4659"/>
    <w:rsid w:val="00BD06A1"/>
    <w:rsid w:val="00BF7A9B"/>
    <w:rsid w:val="00C174C4"/>
    <w:rsid w:val="00C201AB"/>
    <w:rsid w:val="00C66DD9"/>
    <w:rsid w:val="00C75B30"/>
    <w:rsid w:val="00CD0E70"/>
    <w:rsid w:val="00D04196"/>
    <w:rsid w:val="00D17674"/>
    <w:rsid w:val="00D2365F"/>
    <w:rsid w:val="00D42002"/>
    <w:rsid w:val="00D80794"/>
    <w:rsid w:val="00E56099"/>
    <w:rsid w:val="00E62D1D"/>
    <w:rsid w:val="00EA2AED"/>
    <w:rsid w:val="00F218E1"/>
    <w:rsid w:val="00F44D16"/>
    <w:rsid w:val="00F66B95"/>
    <w:rsid w:val="00F76FAA"/>
    <w:rsid w:val="00F858A2"/>
    <w:rsid w:val="00F969C9"/>
    <w:rsid w:val="00FC152A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70D8"/>
  <w15:chartTrackingRefBased/>
  <w15:docId w15:val="{7FFA1E30-7465-4B9D-8B4C-438F79A0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27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BD0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35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4EA3D7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109</Words>
  <Characters>637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dcterms:created xsi:type="dcterms:W3CDTF">2021-03-09T10:09:00Z</dcterms:created>
  <dcterms:modified xsi:type="dcterms:W3CDTF">2021-03-10T07:16:00Z</dcterms:modified>
</cp:coreProperties>
</file>