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276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5098"/>
        <w:gridCol w:w="1276"/>
        <w:gridCol w:w="2410"/>
      </w:tblGrid>
      <w:tr w:rsidR="00851B59" w:rsidRPr="001E5B1F" w14:paraId="2E49C7B2" w14:textId="77777777" w:rsidTr="00D77B41">
        <w:tc>
          <w:tcPr>
            <w:tcW w:w="567" w:type="dxa"/>
            <w:vAlign w:val="center"/>
          </w:tcPr>
          <w:p w14:paraId="4059241A" w14:textId="53302598" w:rsidR="00851B59" w:rsidRPr="00851B59" w:rsidRDefault="00851B59" w:rsidP="00851B5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B59">
              <w:rPr>
                <w:rFonts w:ascii="Cambria" w:hAnsi="Cambria"/>
                <w:b/>
                <w:bCs/>
                <w:sz w:val="20"/>
                <w:szCs w:val="20"/>
              </w:rPr>
              <w:t>Nr. Crt.</w:t>
            </w:r>
          </w:p>
        </w:tc>
        <w:tc>
          <w:tcPr>
            <w:tcW w:w="5098" w:type="dxa"/>
            <w:vAlign w:val="center"/>
          </w:tcPr>
          <w:p w14:paraId="36CADA8E" w14:textId="66D06BB7" w:rsidR="00851B59" w:rsidRPr="00851B59" w:rsidRDefault="00851B59" w:rsidP="00851B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51B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Nume prenume elev</w:t>
            </w:r>
          </w:p>
        </w:tc>
        <w:tc>
          <w:tcPr>
            <w:tcW w:w="1276" w:type="dxa"/>
            <w:vAlign w:val="center"/>
          </w:tcPr>
          <w:p w14:paraId="1F2F3CA6" w14:textId="1B1A4C03" w:rsidR="00851B59" w:rsidRPr="00851B59" w:rsidRDefault="00851B59" w:rsidP="00851B59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1B59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Laborator</w:t>
            </w:r>
          </w:p>
        </w:tc>
        <w:tc>
          <w:tcPr>
            <w:tcW w:w="2410" w:type="dxa"/>
            <w:vAlign w:val="center"/>
          </w:tcPr>
          <w:p w14:paraId="72367595" w14:textId="052C469B" w:rsidR="00851B59" w:rsidRPr="00851B59" w:rsidRDefault="00851B59" w:rsidP="00851B59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1B59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Programare</w:t>
            </w:r>
          </w:p>
        </w:tc>
      </w:tr>
      <w:tr w:rsidR="00851B59" w:rsidRPr="001E5B1F" w14:paraId="6DBFA233" w14:textId="17ABD143" w:rsidTr="00D77B41">
        <w:tc>
          <w:tcPr>
            <w:tcW w:w="567" w:type="dxa"/>
            <w:vAlign w:val="center"/>
          </w:tcPr>
          <w:p w14:paraId="127674C5" w14:textId="77777777" w:rsidR="00851B59" w:rsidRPr="001E5B1F" w:rsidRDefault="00851B59" w:rsidP="00851B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656A6788" w14:textId="77777777" w:rsidR="00851B59" w:rsidRPr="007B66EC" w:rsidRDefault="00851B59" w:rsidP="00851B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6EC">
              <w:rPr>
                <w:rFonts w:ascii="Times New Roman" w:hAnsi="Times New Roman" w:cs="Times New Roman"/>
                <w:color w:val="000000" w:themeColor="text1"/>
              </w:rPr>
              <w:t>Andronic V.D. Ioana Mariana</w:t>
            </w:r>
          </w:p>
        </w:tc>
        <w:tc>
          <w:tcPr>
            <w:tcW w:w="1276" w:type="dxa"/>
          </w:tcPr>
          <w:p w14:paraId="3E12AE90" w14:textId="7427F716" w:rsidR="00851B59" w:rsidRPr="001E5B1F" w:rsidRDefault="00105371" w:rsidP="00F242AF">
            <w:pPr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587AC3D" w14:textId="56FE6F6F" w:rsidR="00851B59" w:rsidRPr="00D77B41" w:rsidRDefault="00D77B41" w:rsidP="00D77B41">
            <w:pPr>
              <w:jc w:val="center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D77B41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68E203D0" w14:textId="30E78324" w:rsidTr="00D77B41">
        <w:tc>
          <w:tcPr>
            <w:tcW w:w="567" w:type="dxa"/>
            <w:vAlign w:val="center"/>
          </w:tcPr>
          <w:p w14:paraId="6BBE8133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066F7957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Anton D. Cosmina - Patricia</w:t>
            </w:r>
          </w:p>
        </w:tc>
        <w:tc>
          <w:tcPr>
            <w:tcW w:w="1276" w:type="dxa"/>
          </w:tcPr>
          <w:p w14:paraId="7D8EC329" w14:textId="3C3F015A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C9ED3E5" w14:textId="1A19AEDF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46307598" w14:textId="3433CD89" w:rsidTr="00D77B41">
        <w:tc>
          <w:tcPr>
            <w:tcW w:w="567" w:type="dxa"/>
            <w:vAlign w:val="center"/>
          </w:tcPr>
          <w:p w14:paraId="41B92F95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78634BFB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Anuței I. C. Daria</w:t>
            </w:r>
          </w:p>
        </w:tc>
        <w:tc>
          <w:tcPr>
            <w:tcW w:w="1276" w:type="dxa"/>
          </w:tcPr>
          <w:p w14:paraId="1466C8C2" w14:textId="5823A4FF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260D656" w14:textId="66565D2D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26B10EB1" w14:textId="180B8BB8" w:rsidTr="00D77B41">
        <w:tc>
          <w:tcPr>
            <w:tcW w:w="567" w:type="dxa"/>
            <w:vAlign w:val="center"/>
          </w:tcPr>
          <w:p w14:paraId="4C1C2E1F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7022364C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Asavei G. Cosmin</w:t>
            </w:r>
          </w:p>
        </w:tc>
        <w:tc>
          <w:tcPr>
            <w:tcW w:w="1276" w:type="dxa"/>
          </w:tcPr>
          <w:p w14:paraId="6B89F60C" w14:textId="6A7DB987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DFBC998" w14:textId="1A418215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7AB118EF" w14:textId="0F718518" w:rsidTr="00D77B41">
        <w:tc>
          <w:tcPr>
            <w:tcW w:w="567" w:type="dxa"/>
            <w:vAlign w:val="center"/>
          </w:tcPr>
          <w:p w14:paraId="718D582A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567C487B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 w:themeColor="text1"/>
              </w:rPr>
              <w:t>Atomei A. Alexandru</w:t>
            </w:r>
          </w:p>
        </w:tc>
        <w:tc>
          <w:tcPr>
            <w:tcW w:w="1276" w:type="dxa"/>
          </w:tcPr>
          <w:p w14:paraId="78F56F05" w14:textId="744369A6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10B9807" w14:textId="5E282755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65303918" w14:textId="04D401C3" w:rsidTr="00D77B41">
        <w:tc>
          <w:tcPr>
            <w:tcW w:w="567" w:type="dxa"/>
            <w:vAlign w:val="center"/>
          </w:tcPr>
          <w:p w14:paraId="77168E6B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376299FB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 w:themeColor="text1"/>
              </w:rPr>
              <w:t>Baicu I. Diana - Luisa</w:t>
            </w:r>
          </w:p>
        </w:tc>
        <w:tc>
          <w:tcPr>
            <w:tcW w:w="1276" w:type="dxa"/>
          </w:tcPr>
          <w:p w14:paraId="5CB9F671" w14:textId="5938FDF0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45458AD" w14:textId="4579E190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15763995" w14:textId="42DABF96" w:rsidTr="00D77B41">
        <w:tc>
          <w:tcPr>
            <w:tcW w:w="567" w:type="dxa"/>
            <w:vAlign w:val="center"/>
          </w:tcPr>
          <w:p w14:paraId="060B4B14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7A4BED51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Barbir V. Dalia</w:t>
            </w:r>
          </w:p>
        </w:tc>
        <w:tc>
          <w:tcPr>
            <w:tcW w:w="1276" w:type="dxa"/>
          </w:tcPr>
          <w:p w14:paraId="4DDC3F53" w14:textId="7A72CB1B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CF4B60E" w14:textId="6FCF2A8D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7A3971EC" w14:textId="32F92BC0" w:rsidTr="00D77B41">
        <w:tc>
          <w:tcPr>
            <w:tcW w:w="567" w:type="dxa"/>
            <w:vAlign w:val="center"/>
          </w:tcPr>
          <w:p w14:paraId="738BC837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548CE3EF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Bartchievici W. Robert - Cristian</w:t>
            </w:r>
          </w:p>
        </w:tc>
        <w:tc>
          <w:tcPr>
            <w:tcW w:w="1276" w:type="dxa"/>
          </w:tcPr>
          <w:p w14:paraId="3C112EB4" w14:textId="20E6D2BB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C103779" w14:textId="79A049DF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3D44DB00" w14:textId="352CE4D0" w:rsidTr="00D77B41">
        <w:tc>
          <w:tcPr>
            <w:tcW w:w="567" w:type="dxa"/>
            <w:vAlign w:val="center"/>
          </w:tcPr>
          <w:p w14:paraId="08D47654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59CC3747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Bădăluță D. Șerban - Vlad</w:t>
            </w:r>
          </w:p>
        </w:tc>
        <w:tc>
          <w:tcPr>
            <w:tcW w:w="1276" w:type="dxa"/>
          </w:tcPr>
          <w:p w14:paraId="0A717291" w14:textId="522F1697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652E0D3" w14:textId="153EEA86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14C06F90" w14:textId="0487A94A" w:rsidTr="00D77B41">
        <w:tc>
          <w:tcPr>
            <w:tcW w:w="567" w:type="dxa"/>
            <w:vAlign w:val="center"/>
          </w:tcPr>
          <w:p w14:paraId="15925CEE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2B03C657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Berari  C. D.   Cătălina - Iuliana</w:t>
            </w:r>
          </w:p>
        </w:tc>
        <w:tc>
          <w:tcPr>
            <w:tcW w:w="1276" w:type="dxa"/>
          </w:tcPr>
          <w:p w14:paraId="4ADCD411" w14:textId="738283B5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3763CEB" w14:textId="29B7C98F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0910B946" w14:textId="4A0BF6AF" w:rsidTr="00D77B41">
        <w:tc>
          <w:tcPr>
            <w:tcW w:w="567" w:type="dxa"/>
            <w:vAlign w:val="center"/>
          </w:tcPr>
          <w:p w14:paraId="3584A38E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3C8359ED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 w:themeColor="text1"/>
              </w:rPr>
              <w:t>Berzuc I. Ionela-Denisa</w:t>
            </w:r>
          </w:p>
        </w:tc>
        <w:tc>
          <w:tcPr>
            <w:tcW w:w="1276" w:type="dxa"/>
          </w:tcPr>
          <w:p w14:paraId="161D9CB0" w14:textId="7103A353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8038651" w14:textId="0ABC333E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36BF3DFB" w14:textId="4A44BD19" w:rsidTr="00D77B41">
        <w:tc>
          <w:tcPr>
            <w:tcW w:w="567" w:type="dxa"/>
            <w:vAlign w:val="center"/>
          </w:tcPr>
          <w:p w14:paraId="61A061C8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60D42E10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Bidalach M. Anamaria</w:t>
            </w:r>
          </w:p>
        </w:tc>
        <w:tc>
          <w:tcPr>
            <w:tcW w:w="1276" w:type="dxa"/>
          </w:tcPr>
          <w:p w14:paraId="46F8180B" w14:textId="339D88A3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A174298" w14:textId="71067F27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572CFAAA" w14:textId="7962AB3D" w:rsidTr="00D77B41">
        <w:tc>
          <w:tcPr>
            <w:tcW w:w="567" w:type="dxa"/>
            <w:vAlign w:val="center"/>
          </w:tcPr>
          <w:p w14:paraId="61B993CF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27684CEF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Bîrcă  D. Dina - Hadasa</w:t>
            </w:r>
          </w:p>
        </w:tc>
        <w:tc>
          <w:tcPr>
            <w:tcW w:w="1276" w:type="dxa"/>
          </w:tcPr>
          <w:p w14:paraId="675C3368" w14:textId="3D8F94D4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950442F" w14:textId="2148ECC3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5493ED4D" w14:textId="7754B72E" w:rsidTr="00D77B41">
        <w:tc>
          <w:tcPr>
            <w:tcW w:w="567" w:type="dxa"/>
            <w:vAlign w:val="center"/>
          </w:tcPr>
          <w:p w14:paraId="73993C72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58B0E8CF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Blîndu V. Andrada - Mihaela</w:t>
            </w:r>
          </w:p>
        </w:tc>
        <w:tc>
          <w:tcPr>
            <w:tcW w:w="1276" w:type="dxa"/>
          </w:tcPr>
          <w:p w14:paraId="15E02FBC" w14:textId="484D6B06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8046670" w14:textId="05AFB668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1BADC26A" w14:textId="2BDA7A94" w:rsidTr="00D77B41">
        <w:tc>
          <w:tcPr>
            <w:tcW w:w="567" w:type="dxa"/>
            <w:vAlign w:val="center"/>
          </w:tcPr>
          <w:p w14:paraId="4A03910B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05E02652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 w:themeColor="text1"/>
              </w:rPr>
              <w:t>Bobu M.C. Ioana-Alexia</w:t>
            </w:r>
          </w:p>
        </w:tc>
        <w:tc>
          <w:tcPr>
            <w:tcW w:w="1276" w:type="dxa"/>
          </w:tcPr>
          <w:p w14:paraId="032ACAAB" w14:textId="5D0F8F22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79D59D4" w14:textId="40F564C9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20B9D816" w14:textId="6A8C0097" w:rsidTr="00D77B41">
        <w:tc>
          <w:tcPr>
            <w:tcW w:w="567" w:type="dxa"/>
            <w:vAlign w:val="center"/>
          </w:tcPr>
          <w:p w14:paraId="74080A23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7379E94E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Bodnar V. Bogdan -  Vasile</w:t>
            </w:r>
          </w:p>
        </w:tc>
        <w:tc>
          <w:tcPr>
            <w:tcW w:w="1276" w:type="dxa"/>
          </w:tcPr>
          <w:p w14:paraId="26F85AA3" w14:textId="38F2EFE8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7FF9453" w14:textId="212844EB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3FAB1AC5" w14:textId="42E9E41B" w:rsidTr="00D77B41">
        <w:tc>
          <w:tcPr>
            <w:tcW w:w="567" w:type="dxa"/>
            <w:vAlign w:val="center"/>
          </w:tcPr>
          <w:p w14:paraId="14A398AA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63246EF9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 w:themeColor="text1"/>
              </w:rPr>
              <w:t>Bodnariuc V.B. Fabian-Dimitrie</w:t>
            </w:r>
          </w:p>
        </w:tc>
        <w:tc>
          <w:tcPr>
            <w:tcW w:w="1276" w:type="dxa"/>
          </w:tcPr>
          <w:p w14:paraId="07C22FA9" w14:textId="5AEA67FA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1E0C33E" w14:textId="20E8B34E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55573F2F" w14:textId="46AED66C" w:rsidTr="00D77B41">
        <w:tc>
          <w:tcPr>
            <w:tcW w:w="567" w:type="dxa"/>
            <w:vAlign w:val="center"/>
          </w:tcPr>
          <w:p w14:paraId="222ED022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78F376A6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Butnariu C.G. Andrei - Valentin</w:t>
            </w:r>
          </w:p>
        </w:tc>
        <w:tc>
          <w:tcPr>
            <w:tcW w:w="1276" w:type="dxa"/>
          </w:tcPr>
          <w:p w14:paraId="2F1BB764" w14:textId="6DA3D3B5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C64D037" w14:textId="1A337933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7A5BF73E" w14:textId="0294A5CD" w:rsidTr="00D77B41">
        <w:tc>
          <w:tcPr>
            <w:tcW w:w="567" w:type="dxa"/>
            <w:vAlign w:val="center"/>
          </w:tcPr>
          <w:p w14:paraId="0F1FCF56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5261C0E0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Cibireac A. Georgiana -  Florentina</w:t>
            </w:r>
          </w:p>
        </w:tc>
        <w:tc>
          <w:tcPr>
            <w:tcW w:w="1276" w:type="dxa"/>
          </w:tcPr>
          <w:p w14:paraId="0B3138C8" w14:textId="40FDCA8E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BA95875" w14:textId="43BD6667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38D97CEC" w14:textId="4AB32FB6" w:rsidTr="00D77B41">
        <w:tc>
          <w:tcPr>
            <w:tcW w:w="567" w:type="dxa"/>
            <w:vAlign w:val="center"/>
          </w:tcPr>
          <w:p w14:paraId="3528F445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7F2FC085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Climec M.C. Elisabeta - Dumitrița</w:t>
            </w:r>
          </w:p>
        </w:tc>
        <w:tc>
          <w:tcPr>
            <w:tcW w:w="1276" w:type="dxa"/>
          </w:tcPr>
          <w:p w14:paraId="65F9BD21" w14:textId="6350708B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73A343B" w14:textId="540E6531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3838D7A1" w14:textId="6EF2907A" w:rsidTr="00D77B41">
        <w:tc>
          <w:tcPr>
            <w:tcW w:w="567" w:type="dxa"/>
            <w:vAlign w:val="center"/>
          </w:tcPr>
          <w:p w14:paraId="0A9A2CB9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57B27784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Cojocariu C.C. Loriana - Denisa</w:t>
            </w:r>
          </w:p>
        </w:tc>
        <w:tc>
          <w:tcPr>
            <w:tcW w:w="1276" w:type="dxa"/>
          </w:tcPr>
          <w:p w14:paraId="749FF9A3" w14:textId="1FFA5EDD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A9D7860" w14:textId="474CF898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3D971FF0" w14:textId="361FF5FC" w:rsidTr="00D77B41">
        <w:tc>
          <w:tcPr>
            <w:tcW w:w="567" w:type="dxa"/>
            <w:vAlign w:val="center"/>
          </w:tcPr>
          <w:p w14:paraId="77B5073D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76E3A17F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 w:themeColor="text1"/>
              </w:rPr>
              <w:t>Cojocariu O.E. Ciprian-Iulian</w:t>
            </w:r>
          </w:p>
        </w:tc>
        <w:tc>
          <w:tcPr>
            <w:tcW w:w="1276" w:type="dxa"/>
          </w:tcPr>
          <w:p w14:paraId="15B78C89" w14:textId="6315FA02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32C88BC" w14:textId="6EE9B95B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65AF8B8A" w14:textId="5E865303" w:rsidTr="00D77B41">
        <w:tc>
          <w:tcPr>
            <w:tcW w:w="567" w:type="dxa"/>
            <w:vAlign w:val="center"/>
          </w:tcPr>
          <w:p w14:paraId="71770F79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7F998F50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Curcan C. D. Adrian - Ciprian</w:t>
            </w:r>
          </w:p>
        </w:tc>
        <w:tc>
          <w:tcPr>
            <w:tcW w:w="1276" w:type="dxa"/>
          </w:tcPr>
          <w:p w14:paraId="411BE1BB" w14:textId="5D2501A1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22B7534" w14:textId="1778C59B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6405777A" w14:textId="383C37F0" w:rsidTr="00D77B41">
        <w:tc>
          <w:tcPr>
            <w:tcW w:w="567" w:type="dxa"/>
            <w:vAlign w:val="center"/>
          </w:tcPr>
          <w:p w14:paraId="1A890759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15EBAF7C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Curcă S. Valentin - Andrei</w:t>
            </w:r>
          </w:p>
        </w:tc>
        <w:tc>
          <w:tcPr>
            <w:tcW w:w="1276" w:type="dxa"/>
          </w:tcPr>
          <w:p w14:paraId="0DB7ECD6" w14:textId="6FBC74B2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93AC92D" w14:textId="0F41945E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2522F799" w14:textId="5F44BF21" w:rsidTr="00D77B41">
        <w:tc>
          <w:tcPr>
            <w:tcW w:w="567" w:type="dxa"/>
            <w:vAlign w:val="center"/>
          </w:tcPr>
          <w:p w14:paraId="40C563D4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6F93940E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Damian I.C. Cristina – Nicoleta - Ionela</w:t>
            </w:r>
          </w:p>
        </w:tc>
        <w:tc>
          <w:tcPr>
            <w:tcW w:w="1276" w:type="dxa"/>
          </w:tcPr>
          <w:p w14:paraId="0BA3C756" w14:textId="2BD5D07E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B653186" w14:textId="61E59172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5D1545A9" w14:textId="2429C809" w:rsidTr="00D77B41">
        <w:tc>
          <w:tcPr>
            <w:tcW w:w="567" w:type="dxa"/>
            <w:vAlign w:val="center"/>
          </w:tcPr>
          <w:p w14:paraId="49817BC1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0775666C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Franciuc Ș. Denisa -Florentina</w:t>
            </w:r>
          </w:p>
        </w:tc>
        <w:tc>
          <w:tcPr>
            <w:tcW w:w="1276" w:type="dxa"/>
          </w:tcPr>
          <w:p w14:paraId="3DE6DF67" w14:textId="44AC471E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1EBB98A" w14:textId="3F099E34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425C161C" w14:textId="7B39CCC7" w:rsidTr="00D77B41">
        <w:tc>
          <w:tcPr>
            <w:tcW w:w="567" w:type="dxa"/>
            <w:vAlign w:val="center"/>
          </w:tcPr>
          <w:p w14:paraId="141E5D08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6BE3C050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Gașpar Ș.C. Ioana - Alexandra</w:t>
            </w:r>
          </w:p>
        </w:tc>
        <w:tc>
          <w:tcPr>
            <w:tcW w:w="1276" w:type="dxa"/>
          </w:tcPr>
          <w:p w14:paraId="1B55B70C" w14:textId="422392F7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371F2FD" w14:textId="6F06F7EC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11CA6BBA" w14:textId="7583C81F" w:rsidTr="00D77B41">
        <w:tc>
          <w:tcPr>
            <w:tcW w:w="567" w:type="dxa"/>
            <w:vAlign w:val="center"/>
          </w:tcPr>
          <w:p w14:paraId="61C90656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78050D18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Gavaniuc D. Delia -Gabriela</w:t>
            </w:r>
          </w:p>
        </w:tc>
        <w:tc>
          <w:tcPr>
            <w:tcW w:w="1276" w:type="dxa"/>
          </w:tcPr>
          <w:p w14:paraId="74D45B95" w14:textId="69C9F175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BA142F9" w14:textId="7961FA10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0B5123A0" w14:textId="54933215" w:rsidTr="00D77B41">
        <w:tc>
          <w:tcPr>
            <w:tcW w:w="567" w:type="dxa"/>
            <w:vAlign w:val="center"/>
          </w:tcPr>
          <w:p w14:paraId="1D937725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3D4E7F3D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 w:themeColor="text1"/>
              </w:rPr>
              <w:t>Gaveniuc D. Maria</w:t>
            </w:r>
          </w:p>
        </w:tc>
        <w:tc>
          <w:tcPr>
            <w:tcW w:w="1276" w:type="dxa"/>
          </w:tcPr>
          <w:p w14:paraId="077414DD" w14:textId="03410CA5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DF5317D" w14:textId="3EC33638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29642B2A" w14:textId="3278446E" w:rsidTr="00D77B41">
        <w:tc>
          <w:tcPr>
            <w:tcW w:w="567" w:type="dxa"/>
            <w:vAlign w:val="center"/>
          </w:tcPr>
          <w:p w14:paraId="42D07396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51EF1FC0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Gemănar L. Livia Daniela</w:t>
            </w:r>
          </w:p>
        </w:tc>
        <w:tc>
          <w:tcPr>
            <w:tcW w:w="1276" w:type="dxa"/>
          </w:tcPr>
          <w:p w14:paraId="5DA1F5EB" w14:textId="718EC212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AE5F665" w14:textId="6203C64D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3F5323AA" w14:textId="732A50A3" w:rsidTr="00D77B41">
        <w:tc>
          <w:tcPr>
            <w:tcW w:w="567" w:type="dxa"/>
            <w:vAlign w:val="center"/>
          </w:tcPr>
          <w:p w14:paraId="02D8A83A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4CBA74DD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Gheorghe D. Anastasia  Rebeka</w:t>
            </w:r>
          </w:p>
        </w:tc>
        <w:tc>
          <w:tcPr>
            <w:tcW w:w="1276" w:type="dxa"/>
          </w:tcPr>
          <w:p w14:paraId="28221A2E" w14:textId="0CB82C39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9647626" w14:textId="45DB6E82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67D9D936" w14:textId="5E15703C" w:rsidTr="00D77B41">
        <w:tc>
          <w:tcPr>
            <w:tcW w:w="567" w:type="dxa"/>
            <w:vAlign w:val="center"/>
          </w:tcPr>
          <w:p w14:paraId="738BF923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5BE19F63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Gheorghiţă V. Alexandru</w:t>
            </w:r>
          </w:p>
        </w:tc>
        <w:tc>
          <w:tcPr>
            <w:tcW w:w="1276" w:type="dxa"/>
          </w:tcPr>
          <w:p w14:paraId="79AC738D" w14:textId="10853EAF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77FA53B" w14:textId="0E2B58B5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505422C8" w14:textId="76F2B6CD" w:rsidTr="00D77B41">
        <w:tc>
          <w:tcPr>
            <w:tcW w:w="567" w:type="dxa"/>
            <w:vAlign w:val="center"/>
          </w:tcPr>
          <w:p w14:paraId="2B6EE986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59018BA6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</w:rPr>
              <w:t>Guriță N. Agnes</w:t>
            </w:r>
          </w:p>
        </w:tc>
        <w:tc>
          <w:tcPr>
            <w:tcW w:w="1276" w:type="dxa"/>
          </w:tcPr>
          <w:p w14:paraId="2B575492" w14:textId="62C266FC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85BC5BD" w14:textId="2FF6C550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496CB004" w14:textId="53BDD9D2" w:rsidTr="00D77B41">
        <w:tc>
          <w:tcPr>
            <w:tcW w:w="567" w:type="dxa"/>
            <w:vAlign w:val="center"/>
          </w:tcPr>
          <w:p w14:paraId="46C71FE8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601FEB89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Guzu D. Ciprian - Constantin</w:t>
            </w:r>
          </w:p>
        </w:tc>
        <w:tc>
          <w:tcPr>
            <w:tcW w:w="1276" w:type="dxa"/>
          </w:tcPr>
          <w:p w14:paraId="439BC1F5" w14:textId="56F5C037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55A384A" w14:textId="28FC5253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733889BD" w14:textId="612E310B" w:rsidTr="00D77B41">
        <w:tc>
          <w:tcPr>
            <w:tcW w:w="567" w:type="dxa"/>
            <w:vAlign w:val="center"/>
          </w:tcPr>
          <w:p w14:paraId="69A96563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22A3824D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</w:rPr>
              <w:t>Hariuc I. Alexandra - Gabriela</w:t>
            </w:r>
          </w:p>
        </w:tc>
        <w:tc>
          <w:tcPr>
            <w:tcW w:w="1276" w:type="dxa"/>
          </w:tcPr>
          <w:p w14:paraId="75CA76B2" w14:textId="2CDBE2B0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41C5BBF" w14:textId="72EEFFD5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16F6CB4C" w14:textId="0EF885AE" w:rsidTr="00D77B41">
        <w:tc>
          <w:tcPr>
            <w:tcW w:w="567" w:type="dxa"/>
            <w:vAlign w:val="center"/>
          </w:tcPr>
          <w:p w14:paraId="5B091A42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074146E6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Horătău I.R. Paul</w:t>
            </w:r>
          </w:p>
        </w:tc>
        <w:tc>
          <w:tcPr>
            <w:tcW w:w="1276" w:type="dxa"/>
          </w:tcPr>
          <w:p w14:paraId="6E498EC3" w14:textId="0A943236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F2D2F23" w14:textId="55D98BBC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53E3036E" w14:textId="33764422" w:rsidTr="00D77B41">
        <w:tc>
          <w:tcPr>
            <w:tcW w:w="567" w:type="dxa"/>
            <w:vAlign w:val="center"/>
          </w:tcPr>
          <w:p w14:paraId="14E1F136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3AEF6CD9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 w:themeColor="text1"/>
              </w:rPr>
              <w:t>Hostiuc B.N. Diana-Georgiana</w:t>
            </w:r>
          </w:p>
        </w:tc>
        <w:tc>
          <w:tcPr>
            <w:tcW w:w="1276" w:type="dxa"/>
          </w:tcPr>
          <w:p w14:paraId="0E2F9E92" w14:textId="725704E6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B208DEA" w14:textId="15D280CB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76B20D5F" w14:textId="0AF12161" w:rsidTr="00D77B41">
        <w:tc>
          <w:tcPr>
            <w:tcW w:w="567" w:type="dxa"/>
            <w:vAlign w:val="center"/>
          </w:tcPr>
          <w:p w14:paraId="47077C3C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0535EB82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 w:themeColor="text1"/>
              </w:rPr>
              <w:t>Ignat E. Alexia</w:t>
            </w:r>
          </w:p>
        </w:tc>
        <w:tc>
          <w:tcPr>
            <w:tcW w:w="1276" w:type="dxa"/>
          </w:tcPr>
          <w:p w14:paraId="00988850" w14:textId="0F63F01B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F9A31C5" w14:textId="47A3A8E3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5EDEA06F" w14:textId="397440DD" w:rsidTr="00D77B41">
        <w:tc>
          <w:tcPr>
            <w:tcW w:w="567" w:type="dxa"/>
            <w:vAlign w:val="center"/>
          </w:tcPr>
          <w:p w14:paraId="27B7EB14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55C21D21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Ilaș A. Răzvan - Alexandru</w:t>
            </w:r>
          </w:p>
        </w:tc>
        <w:tc>
          <w:tcPr>
            <w:tcW w:w="1276" w:type="dxa"/>
          </w:tcPr>
          <w:p w14:paraId="12E4640A" w14:textId="07FEFBBA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BE92026" w14:textId="6C92EEB2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6E393B46" w14:textId="79831EAE" w:rsidTr="00D77B41">
        <w:tc>
          <w:tcPr>
            <w:tcW w:w="567" w:type="dxa"/>
            <w:vAlign w:val="center"/>
          </w:tcPr>
          <w:p w14:paraId="1DBDA322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0F281CE8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</w:rPr>
              <w:t>Ioniţă N. Andrei - Nicolae</w:t>
            </w:r>
          </w:p>
        </w:tc>
        <w:tc>
          <w:tcPr>
            <w:tcW w:w="1276" w:type="dxa"/>
          </w:tcPr>
          <w:p w14:paraId="10E9A3AF" w14:textId="5C0BBFB9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63CE0FD" w14:textId="5BDC0186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6160C4B3" w14:textId="5890136A" w:rsidTr="00D77B41">
        <w:tc>
          <w:tcPr>
            <w:tcW w:w="567" w:type="dxa"/>
            <w:vAlign w:val="center"/>
          </w:tcPr>
          <w:p w14:paraId="24A3F04E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4046AE30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 w:themeColor="text1"/>
              </w:rPr>
              <w:t>Ivancov D. Daniela-Cristina</w:t>
            </w:r>
          </w:p>
        </w:tc>
        <w:tc>
          <w:tcPr>
            <w:tcW w:w="1276" w:type="dxa"/>
          </w:tcPr>
          <w:p w14:paraId="729536B5" w14:textId="49C6FC0A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A45AA9E" w14:textId="22334A06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15B4FE35" w14:textId="4DAF3275" w:rsidTr="00D77B41">
        <w:tc>
          <w:tcPr>
            <w:tcW w:w="567" w:type="dxa"/>
            <w:vAlign w:val="center"/>
          </w:tcPr>
          <w:p w14:paraId="5866E61C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7E96AD44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Julinschi T. Mihaela Andreea</w:t>
            </w:r>
          </w:p>
        </w:tc>
        <w:tc>
          <w:tcPr>
            <w:tcW w:w="1276" w:type="dxa"/>
          </w:tcPr>
          <w:p w14:paraId="7581F586" w14:textId="71BFF1AF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52FA225" w14:textId="24AB8194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66FB91CE" w14:textId="1F6C5802" w:rsidTr="00D77B41">
        <w:tc>
          <w:tcPr>
            <w:tcW w:w="567" w:type="dxa"/>
            <w:vAlign w:val="center"/>
          </w:tcPr>
          <w:p w14:paraId="5B88F9B7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30E0BFBE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Lăcătuș I. Abel - Onisim</w:t>
            </w:r>
          </w:p>
        </w:tc>
        <w:tc>
          <w:tcPr>
            <w:tcW w:w="1276" w:type="dxa"/>
          </w:tcPr>
          <w:p w14:paraId="3928A2D5" w14:textId="6BA7AF8C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A791427" w14:textId="6296C37C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115A3C5F" w14:textId="3206E453" w:rsidTr="00D77B41">
        <w:tc>
          <w:tcPr>
            <w:tcW w:w="567" w:type="dxa"/>
            <w:vAlign w:val="center"/>
          </w:tcPr>
          <w:p w14:paraId="5C15702A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</w:tcPr>
          <w:p w14:paraId="3D7CDD6A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</w:rPr>
              <w:t>Leontică S.O. Sorina - Iuliana</w:t>
            </w:r>
          </w:p>
        </w:tc>
        <w:tc>
          <w:tcPr>
            <w:tcW w:w="1276" w:type="dxa"/>
          </w:tcPr>
          <w:p w14:paraId="7A470365" w14:textId="1B067A22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D721AEB" w14:textId="4CD65924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1A2478E9" w14:textId="2D7F9040" w:rsidTr="00D77B41">
        <w:tc>
          <w:tcPr>
            <w:tcW w:w="567" w:type="dxa"/>
            <w:vAlign w:val="center"/>
          </w:tcPr>
          <w:p w14:paraId="4DCAB398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7458B910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 w:themeColor="text1"/>
              </w:rPr>
              <w:t>Maier L.V. Bogdan-Marinel</w:t>
            </w:r>
          </w:p>
        </w:tc>
        <w:tc>
          <w:tcPr>
            <w:tcW w:w="1276" w:type="dxa"/>
          </w:tcPr>
          <w:p w14:paraId="0AC09BC5" w14:textId="62882FF5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1CDA9CA" w14:textId="5626A5E6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7ED9DC23" w14:textId="19F76940" w:rsidTr="00D77B41">
        <w:tc>
          <w:tcPr>
            <w:tcW w:w="567" w:type="dxa"/>
            <w:vAlign w:val="center"/>
          </w:tcPr>
          <w:p w14:paraId="043F39CC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0898EE9A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Mateiciuc C. Gabriel - Claudiu</w:t>
            </w:r>
          </w:p>
        </w:tc>
        <w:tc>
          <w:tcPr>
            <w:tcW w:w="1276" w:type="dxa"/>
          </w:tcPr>
          <w:p w14:paraId="6E0632DB" w14:textId="1DA4C065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38D7EF0" w14:textId="23B75102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0AE60247" w14:textId="264B89FE" w:rsidTr="00D77B41">
        <w:tc>
          <w:tcPr>
            <w:tcW w:w="567" w:type="dxa"/>
            <w:vAlign w:val="center"/>
          </w:tcPr>
          <w:p w14:paraId="06DF302A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3B478211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 w:themeColor="text1"/>
              </w:rPr>
              <w:t>Maxim I. Ioana-Iuliana</w:t>
            </w:r>
          </w:p>
        </w:tc>
        <w:tc>
          <w:tcPr>
            <w:tcW w:w="1276" w:type="dxa"/>
          </w:tcPr>
          <w:p w14:paraId="4155929A" w14:textId="547595DE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AF98FB8" w14:textId="4AAB7525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625B4074" w14:textId="130B5366" w:rsidTr="00D77B41">
        <w:tc>
          <w:tcPr>
            <w:tcW w:w="567" w:type="dxa"/>
            <w:vAlign w:val="center"/>
          </w:tcPr>
          <w:p w14:paraId="34F21996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46CC6762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Mechno Ș. Georgiana</w:t>
            </w:r>
          </w:p>
        </w:tc>
        <w:tc>
          <w:tcPr>
            <w:tcW w:w="1276" w:type="dxa"/>
          </w:tcPr>
          <w:p w14:paraId="2AA6F6EA" w14:textId="3E0341D0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48B2375" w14:textId="2EB9E7DB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206BDD88" w14:textId="58DC0A35" w:rsidTr="00D77B41">
        <w:tc>
          <w:tcPr>
            <w:tcW w:w="567" w:type="dxa"/>
            <w:vAlign w:val="center"/>
          </w:tcPr>
          <w:p w14:paraId="61C48CFD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4C61A07F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 w:themeColor="text1"/>
              </w:rPr>
              <w:t>Mihai P.G. Petruța-Andra</w:t>
            </w:r>
          </w:p>
        </w:tc>
        <w:tc>
          <w:tcPr>
            <w:tcW w:w="1276" w:type="dxa"/>
          </w:tcPr>
          <w:p w14:paraId="58571921" w14:textId="1E008C13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C8070C5" w14:textId="2D00871D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D77B41" w:rsidRPr="001E5B1F" w14:paraId="40B7238A" w14:textId="3672DD0E" w:rsidTr="00D77B41">
        <w:tc>
          <w:tcPr>
            <w:tcW w:w="567" w:type="dxa"/>
            <w:vAlign w:val="center"/>
          </w:tcPr>
          <w:p w14:paraId="651E7C60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5D966423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Miron F.I. Delia - Andreea</w:t>
            </w:r>
          </w:p>
        </w:tc>
        <w:tc>
          <w:tcPr>
            <w:tcW w:w="1276" w:type="dxa"/>
          </w:tcPr>
          <w:p w14:paraId="6D8C76D1" w14:textId="160A81A2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F97315C" w14:textId="084C331D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C7BE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Miercuri, 08.06.22, Ora 13:00</w:t>
            </w:r>
          </w:p>
        </w:tc>
      </w:tr>
      <w:tr w:rsidR="00851B59" w:rsidRPr="001E5B1F" w14:paraId="009EDADB" w14:textId="164D7702" w:rsidTr="00D77B41">
        <w:tc>
          <w:tcPr>
            <w:tcW w:w="567" w:type="dxa"/>
            <w:vAlign w:val="center"/>
          </w:tcPr>
          <w:p w14:paraId="4CDB4976" w14:textId="77777777" w:rsidR="00851B59" w:rsidRPr="001E5B1F" w:rsidRDefault="00851B59" w:rsidP="00851B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139E1607" w14:textId="77777777" w:rsidR="00851B59" w:rsidRPr="007B66EC" w:rsidRDefault="00851B59" w:rsidP="00851B59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Miron G.M. Nicoleta - Iasmina</w:t>
            </w:r>
          </w:p>
        </w:tc>
        <w:tc>
          <w:tcPr>
            <w:tcW w:w="1276" w:type="dxa"/>
          </w:tcPr>
          <w:p w14:paraId="32BFBC12" w14:textId="2C1BD754" w:rsidR="00851B59" w:rsidRPr="001E5B1F" w:rsidRDefault="00105371" w:rsidP="00F242AF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4DB4073" w14:textId="5E346EA2" w:rsidR="00851B59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77B41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3C258C48" w14:textId="5A444282" w:rsidTr="00D77B41">
        <w:tc>
          <w:tcPr>
            <w:tcW w:w="567" w:type="dxa"/>
            <w:vAlign w:val="center"/>
          </w:tcPr>
          <w:p w14:paraId="693EAEA4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24BEB46E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 w:themeColor="text1"/>
              </w:rPr>
              <w:t>Mitrofan L. Laura</w:t>
            </w:r>
          </w:p>
        </w:tc>
        <w:tc>
          <w:tcPr>
            <w:tcW w:w="1276" w:type="dxa"/>
          </w:tcPr>
          <w:p w14:paraId="431C9FA6" w14:textId="43208330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7B8610D" w14:textId="13F73DB3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3A534D71" w14:textId="476FF1CF" w:rsidTr="00D77B41">
        <w:tc>
          <w:tcPr>
            <w:tcW w:w="567" w:type="dxa"/>
            <w:vAlign w:val="center"/>
          </w:tcPr>
          <w:p w14:paraId="07836BFE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57D2ADD6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</w:rPr>
              <w:t>Muntean V. Alexandru - Ştefan</w:t>
            </w:r>
          </w:p>
        </w:tc>
        <w:tc>
          <w:tcPr>
            <w:tcW w:w="1276" w:type="dxa"/>
          </w:tcPr>
          <w:p w14:paraId="4863DE48" w14:textId="5155A1D4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C9C73FB" w14:textId="0F06A64A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196003DC" w14:textId="091A3F9A" w:rsidTr="00D77B41">
        <w:tc>
          <w:tcPr>
            <w:tcW w:w="567" w:type="dxa"/>
            <w:vAlign w:val="center"/>
          </w:tcPr>
          <w:p w14:paraId="28CEC75C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1FC2F010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</w:rPr>
              <w:t>Naujeniuc N.S. Ştefan Ioan</w:t>
            </w:r>
          </w:p>
        </w:tc>
        <w:tc>
          <w:tcPr>
            <w:tcW w:w="1276" w:type="dxa"/>
          </w:tcPr>
          <w:p w14:paraId="14804EE9" w14:textId="5D2E103D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F069B23" w14:textId="0D262972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5E33C07E" w14:textId="4B7A5D4A" w:rsidTr="00D77B41">
        <w:tc>
          <w:tcPr>
            <w:tcW w:w="567" w:type="dxa"/>
            <w:vAlign w:val="center"/>
          </w:tcPr>
          <w:p w14:paraId="1380BFC7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4D49F941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Neagu B.M. Călin - Andrei</w:t>
            </w:r>
          </w:p>
        </w:tc>
        <w:tc>
          <w:tcPr>
            <w:tcW w:w="1276" w:type="dxa"/>
          </w:tcPr>
          <w:p w14:paraId="29EC02CA" w14:textId="4B31E647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059B5FA" w14:textId="0C10B59C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75590C77" w14:textId="7CA70657" w:rsidTr="00D77B41">
        <w:tc>
          <w:tcPr>
            <w:tcW w:w="567" w:type="dxa"/>
            <w:vAlign w:val="center"/>
          </w:tcPr>
          <w:p w14:paraId="026C9C0F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1BABAFB6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 w:themeColor="text1"/>
              </w:rPr>
              <w:t>Neamțu S. Bianca-Daniela</w:t>
            </w:r>
          </w:p>
        </w:tc>
        <w:tc>
          <w:tcPr>
            <w:tcW w:w="1276" w:type="dxa"/>
          </w:tcPr>
          <w:p w14:paraId="24809ECE" w14:textId="545BFDC5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EAB4599" w14:textId="7813E82D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512AD008" w14:textId="7B99BA26" w:rsidTr="00D77B41">
        <w:tc>
          <w:tcPr>
            <w:tcW w:w="567" w:type="dxa"/>
            <w:vAlign w:val="center"/>
          </w:tcPr>
          <w:p w14:paraId="744023F1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5BAFD859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Nemțoi   I.   Ionela - Andreea</w:t>
            </w:r>
          </w:p>
        </w:tc>
        <w:tc>
          <w:tcPr>
            <w:tcW w:w="1276" w:type="dxa"/>
          </w:tcPr>
          <w:p w14:paraId="040BBBA8" w14:textId="68234F72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3872D27" w14:textId="2EBF03A1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2D6AE96A" w14:textId="03DC19FF" w:rsidTr="00D77B41">
        <w:tc>
          <w:tcPr>
            <w:tcW w:w="567" w:type="dxa"/>
            <w:vAlign w:val="center"/>
          </w:tcPr>
          <w:p w14:paraId="727B9EFE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0B8F592F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Niculică T. C. Andrei</w:t>
            </w:r>
          </w:p>
        </w:tc>
        <w:tc>
          <w:tcPr>
            <w:tcW w:w="1276" w:type="dxa"/>
          </w:tcPr>
          <w:p w14:paraId="155D0A90" w14:textId="2DABC34C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DDE0389" w14:textId="70FB05EF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25C93DC5" w14:textId="393A6594" w:rsidTr="00D77B41">
        <w:tc>
          <w:tcPr>
            <w:tcW w:w="567" w:type="dxa"/>
            <w:vAlign w:val="center"/>
          </w:tcPr>
          <w:p w14:paraId="79895CB3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25B62D06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Opariuc C.D. Claudia -  Sînziana</w:t>
            </w:r>
          </w:p>
        </w:tc>
        <w:tc>
          <w:tcPr>
            <w:tcW w:w="1276" w:type="dxa"/>
          </w:tcPr>
          <w:p w14:paraId="58EA0B88" w14:textId="31701041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057AB32" w14:textId="691FA8D8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76F3BF8C" w14:textId="0E4F5B22" w:rsidTr="00D77B41">
        <w:tc>
          <w:tcPr>
            <w:tcW w:w="567" w:type="dxa"/>
            <w:vAlign w:val="center"/>
          </w:tcPr>
          <w:p w14:paraId="34536E7B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7FC23C32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Păduraru G.L. Denisa - Andreea</w:t>
            </w:r>
          </w:p>
        </w:tc>
        <w:tc>
          <w:tcPr>
            <w:tcW w:w="1276" w:type="dxa"/>
          </w:tcPr>
          <w:p w14:paraId="598C505C" w14:textId="332C58B1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567E326" w14:textId="7E9D4C98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37E07755" w14:textId="4D81DA55" w:rsidTr="00D77B41">
        <w:tc>
          <w:tcPr>
            <w:tcW w:w="567" w:type="dxa"/>
            <w:vAlign w:val="center"/>
          </w:tcPr>
          <w:p w14:paraId="00084DCE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599D99B2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Păstru  C. Loredana</w:t>
            </w:r>
          </w:p>
        </w:tc>
        <w:tc>
          <w:tcPr>
            <w:tcW w:w="1276" w:type="dxa"/>
          </w:tcPr>
          <w:p w14:paraId="0E1E34E9" w14:textId="4753584A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9A1CB32" w14:textId="73905329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13DFDDE0" w14:textId="1EFCE840" w:rsidTr="00D77B41">
        <w:tc>
          <w:tcPr>
            <w:tcW w:w="567" w:type="dxa"/>
            <w:vAlign w:val="center"/>
          </w:tcPr>
          <w:p w14:paraId="394EC38F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1DB109F6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Pintescu C. I. Sebastian - Dimitrie</w:t>
            </w:r>
          </w:p>
        </w:tc>
        <w:tc>
          <w:tcPr>
            <w:tcW w:w="1276" w:type="dxa"/>
          </w:tcPr>
          <w:p w14:paraId="2BD7E102" w14:textId="636EEE7D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766A3BB" w14:textId="02D33420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498C7F08" w14:textId="67A43DE2" w:rsidTr="00D77B41">
        <w:tc>
          <w:tcPr>
            <w:tcW w:w="567" w:type="dxa"/>
            <w:vAlign w:val="center"/>
          </w:tcPr>
          <w:p w14:paraId="0E4F8D2E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1CE7D709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Pînzari G. Loredana - Violeta</w:t>
            </w:r>
          </w:p>
        </w:tc>
        <w:tc>
          <w:tcPr>
            <w:tcW w:w="1276" w:type="dxa"/>
          </w:tcPr>
          <w:p w14:paraId="05312607" w14:textId="31C028EC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2E6F818" w14:textId="7B835636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46B001FB" w14:textId="11C88744" w:rsidTr="00D77B41">
        <w:tc>
          <w:tcPr>
            <w:tcW w:w="567" w:type="dxa"/>
            <w:vAlign w:val="center"/>
          </w:tcPr>
          <w:p w14:paraId="2DF2415B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41C205AB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Popadiuc D. Narcisa - Delia</w:t>
            </w:r>
          </w:p>
        </w:tc>
        <w:tc>
          <w:tcPr>
            <w:tcW w:w="1276" w:type="dxa"/>
          </w:tcPr>
          <w:p w14:paraId="4B604125" w14:textId="33EEB4B6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4F9E74F" w14:textId="788F445C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396DC601" w14:textId="122BB6F7" w:rsidTr="00D77B41">
        <w:tc>
          <w:tcPr>
            <w:tcW w:w="567" w:type="dxa"/>
            <w:vAlign w:val="center"/>
          </w:tcPr>
          <w:p w14:paraId="6948D658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2A53D7D8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Popescu C. Diana</w:t>
            </w:r>
          </w:p>
        </w:tc>
        <w:tc>
          <w:tcPr>
            <w:tcW w:w="1276" w:type="dxa"/>
          </w:tcPr>
          <w:p w14:paraId="6D8C4631" w14:textId="67976ED3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216DF79" w14:textId="2B3E802C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0989ACB8" w14:textId="3287F236" w:rsidTr="00D77B41">
        <w:tc>
          <w:tcPr>
            <w:tcW w:w="567" w:type="dxa"/>
            <w:vAlign w:val="center"/>
          </w:tcPr>
          <w:p w14:paraId="4351E61C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37F5A088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Popescu D.I. Vlăduț - Samuel</w:t>
            </w:r>
          </w:p>
        </w:tc>
        <w:tc>
          <w:tcPr>
            <w:tcW w:w="1276" w:type="dxa"/>
          </w:tcPr>
          <w:p w14:paraId="651C4B82" w14:textId="37838425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463BF83" w14:textId="17C7F07A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6B8DE6FA" w14:textId="21B6B96B" w:rsidTr="00D77B41">
        <w:tc>
          <w:tcPr>
            <w:tcW w:w="567" w:type="dxa"/>
            <w:vAlign w:val="center"/>
          </w:tcPr>
          <w:p w14:paraId="01B3D74E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6B57713F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Popovici C. Cosmin - Florian</w:t>
            </w:r>
          </w:p>
        </w:tc>
        <w:tc>
          <w:tcPr>
            <w:tcW w:w="1276" w:type="dxa"/>
          </w:tcPr>
          <w:p w14:paraId="14A07AA6" w14:textId="4B716412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9F3F384" w14:textId="6C613FA6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2A3AA8AA" w14:textId="1ED21141" w:rsidTr="00D77B41">
        <w:tc>
          <w:tcPr>
            <w:tcW w:w="567" w:type="dxa"/>
            <w:vAlign w:val="center"/>
          </w:tcPr>
          <w:p w14:paraId="3DE2F942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47813D4E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Rusu G. Domnica - Diana</w:t>
            </w:r>
          </w:p>
        </w:tc>
        <w:tc>
          <w:tcPr>
            <w:tcW w:w="1276" w:type="dxa"/>
          </w:tcPr>
          <w:p w14:paraId="4419BB7E" w14:textId="5818DE34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BECBFA7" w14:textId="69D3C082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62A8E46E" w14:textId="44817017" w:rsidTr="00D77B41">
        <w:tc>
          <w:tcPr>
            <w:tcW w:w="567" w:type="dxa"/>
            <w:vAlign w:val="center"/>
          </w:tcPr>
          <w:p w14:paraId="27655E12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76D6A9FC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 w:themeColor="text1"/>
              </w:rPr>
              <w:t>Saftiu N. Roxana-Maria</w:t>
            </w:r>
          </w:p>
        </w:tc>
        <w:tc>
          <w:tcPr>
            <w:tcW w:w="1276" w:type="dxa"/>
          </w:tcPr>
          <w:p w14:paraId="24441366" w14:textId="4D115EA9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4B5F71A" w14:textId="7B8D2925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644BE128" w14:textId="43D564A1" w:rsidTr="00D77B41">
        <w:tc>
          <w:tcPr>
            <w:tcW w:w="567" w:type="dxa"/>
            <w:vAlign w:val="center"/>
          </w:tcPr>
          <w:p w14:paraId="04502888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122F9159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Saviuc I. Andreea</w:t>
            </w:r>
          </w:p>
        </w:tc>
        <w:tc>
          <w:tcPr>
            <w:tcW w:w="1276" w:type="dxa"/>
          </w:tcPr>
          <w:p w14:paraId="45E7AFB1" w14:textId="2E695735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C825990" w14:textId="71705C30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30DF6288" w14:textId="5FB2EAC9" w:rsidTr="00D77B41">
        <w:tc>
          <w:tcPr>
            <w:tcW w:w="567" w:type="dxa"/>
            <w:vAlign w:val="center"/>
          </w:tcPr>
          <w:p w14:paraId="4E099CCA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61D0C261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Stoica G. Maria - Alexandra</w:t>
            </w:r>
          </w:p>
        </w:tc>
        <w:tc>
          <w:tcPr>
            <w:tcW w:w="1276" w:type="dxa"/>
          </w:tcPr>
          <w:p w14:paraId="20BDEAA4" w14:textId="1A434F9E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DE61C6D" w14:textId="7E8D7F11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23619E97" w14:textId="2FDD61A8" w:rsidTr="00D77B41">
        <w:tc>
          <w:tcPr>
            <w:tcW w:w="567" w:type="dxa"/>
            <w:vAlign w:val="center"/>
          </w:tcPr>
          <w:p w14:paraId="04D3C3CA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4B0AE1B1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Strungariu   M.   Denisa - Narcisa</w:t>
            </w:r>
          </w:p>
        </w:tc>
        <w:tc>
          <w:tcPr>
            <w:tcW w:w="1276" w:type="dxa"/>
          </w:tcPr>
          <w:p w14:paraId="7B811DD0" w14:textId="23521F31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AF83EC6" w14:textId="1550A318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06ACC983" w14:textId="008D1C7B" w:rsidTr="00D77B41">
        <w:tc>
          <w:tcPr>
            <w:tcW w:w="567" w:type="dxa"/>
            <w:vAlign w:val="center"/>
          </w:tcPr>
          <w:p w14:paraId="730DBB3A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70D49EFF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Şmalbergher S. Aris</w:t>
            </w:r>
          </w:p>
        </w:tc>
        <w:tc>
          <w:tcPr>
            <w:tcW w:w="1276" w:type="dxa"/>
          </w:tcPr>
          <w:p w14:paraId="27E49174" w14:textId="20835685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08A5966" w14:textId="518D8332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6A3A29A3" w14:textId="1694792C" w:rsidTr="00D77B41">
        <w:tc>
          <w:tcPr>
            <w:tcW w:w="567" w:type="dxa"/>
            <w:vAlign w:val="center"/>
          </w:tcPr>
          <w:p w14:paraId="2DBB6D2C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0A580EE0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 w:themeColor="text1"/>
              </w:rPr>
              <w:t>Şpac S. O. Lavinia - Gabriela</w:t>
            </w:r>
          </w:p>
        </w:tc>
        <w:tc>
          <w:tcPr>
            <w:tcW w:w="1276" w:type="dxa"/>
          </w:tcPr>
          <w:p w14:paraId="6F3F4B57" w14:textId="699AFD3D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8F94721" w14:textId="3CEEE6D6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74835F77" w14:textId="6E2A9507" w:rsidTr="00D77B41">
        <w:tc>
          <w:tcPr>
            <w:tcW w:w="567" w:type="dxa"/>
            <w:vAlign w:val="center"/>
          </w:tcPr>
          <w:p w14:paraId="545C34BF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706057C1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 w:themeColor="text1"/>
              </w:rPr>
              <w:t>Ștefancu-Murărescu M. Alexia-Ana</w:t>
            </w:r>
          </w:p>
        </w:tc>
        <w:tc>
          <w:tcPr>
            <w:tcW w:w="1276" w:type="dxa"/>
          </w:tcPr>
          <w:p w14:paraId="3B13752F" w14:textId="79F1ED97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2A417CA" w14:textId="341A7922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05D62EE1" w14:textId="1C31901A" w:rsidTr="00D77B41">
        <w:tc>
          <w:tcPr>
            <w:tcW w:w="567" w:type="dxa"/>
            <w:vAlign w:val="center"/>
          </w:tcPr>
          <w:p w14:paraId="6EF25ECD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632BC100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 w:themeColor="text1"/>
              </w:rPr>
              <w:t>Tenciu C. Marian</w:t>
            </w:r>
          </w:p>
        </w:tc>
        <w:tc>
          <w:tcPr>
            <w:tcW w:w="1276" w:type="dxa"/>
          </w:tcPr>
          <w:p w14:paraId="209817CF" w14:textId="5134B14A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47208B1" w14:textId="76A5DB93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70365CE1" w14:textId="15C44093" w:rsidTr="00D77B41">
        <w:tc>
          <w:tcPr>
            <w:tcW w:w="567" w:type="dxa"/>
            <w:vAlign w:val="center"/>
          </w:tcPr>
          <w:p w14:paraId="04D11694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645BDF04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Turcu G. Alessio - Giuseppe</w:t>
            </w:r>
          </w:p>
        </w:tc>
        <w:tc>
          <w:tcPr>
            <w:tcW w:w="1276" w:type="dxa"/>
          </w:tcPr>
          <w:p w14:paraId="33877F96" w14:textId="6D825266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4EE0BD0" w14:textId="53E58884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7E6F3E98" w14:textId="5B47FE2E" w:rsidTr="00D77B41">
        <w:tc>
          <w:tcPr>
            <w:tcW w:w="567" w:type="dxa"/>
            <w:vAlign w:val="center"/>
          </w:tcPr>
          <w:p w14:paraId="70961733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4904FC48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Turcu V. Ioana</w:t>
            </w:r>
          </w:p>
        </w:tc>
        <w:tc>
          <w:tcPr>
            <w:tcW w:w="1276" w:type="dxa"/>
          </w:tcPr>
          <w:p w14:paraId="5F4F40A1" w14:textId="3BA0102F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3EF1FD2" w14:textId="27B3225F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56311759" w14:textId="37A4B7D2" w:rsidTr="00D77B41">
        <w:tc>
          <w:tcPr>
            <w:tcW w:w="567" w:type="dxa"/>
            <w:vAlign w:val="center"/>
          </w:tcPr>
          <w:p w14:paraId="0CC152D2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6F92F0AB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Turtureanu I. D. Andreea - Georgiana</w:t>
            </w:r>
          </w:p>
        </w:tc>
        <w:tc>
          <w:tcPr>
            <w:tcW w:w="1276" w:type="dxa"/>
          </w:tcPr>
          <w:p w14:paraId="7327BAAB" w14:textId="0699C21B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52CC8EF" w14:textId="1E3A5800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36BB3CE6" w14:textId="622543E7" w:rsidTr="00D77B41">
        <w:tc>
          <w:tcPr>
            <w:tcW w:w="567" w:type="dxa"/>
            <w:vAlign w:val="center"/>
          </w:tcPr>
          <w:p w14:paraId="34599A75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6C874E45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Turtureanu I. D. Iulia - Florentina</w:t>
            </w:r>
          </w:p>
        </w:tc>
        <w:tc>
          <w:tcPr>
            <w:tcW w:w="1276" w:type="dxa"/>
          </w:tcPr>
          <w:p w14:paraId="1DD2B01E" w14:textId="53B82FEB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AAACEE8" w14:textId="3F4EC866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4059CFD9" w14:textId="15D079E5" w:rsidTr="00D77B41">
        <w:tc>
          <w:tcPr>
            <w:tcW w:w="567" w:type="dxa"/>
            <w:vAlign w:val="center"/>
          </w:tcPr>
          <w:p w14:paraId="481C20C4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7A21D78A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 xml:space="preserve">Țibuleac P. David </w:t>
            </w:r>
          </w:p>
        </w:tc>
        <w:tc>
          <w:tcPr>
            <w:tcW w:w="1276" w:type="dxa"/>
          </w:tcPr>
          <w:p w14:paraId="7F56CF40" w14:textId="5C13275B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9E0F0F9" w14:textId="4C6AC712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13202640" w14:textId="458975CB" w:rsidTr="00D77B41">
        <w:tc>
          <w:tcPr>
            <w:tcW w:w="567" w:type="dxa"/>
            <w:vAlign w:val="center"/>
          </w:tcPr>
          <w:p w14:paraId="50878C93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7B28CDF2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Țigănescu V. Ioan - Iustin</w:t>
            </w:r>
          </w:p>
        </w:tc>
        <w:tc>
          <w:tcPr>
            <w:tcW w:w="1276" w:type="dxa"/>
          </w:tcPr>
          <w:p w14:paraId="6771C85B" w14:textId="65D9B7DB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578D7F8" w14:textId="3763EB76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437A1D1D" w14:textId="48021C29" w:rsidTr="00D77B41">
        <w:tc>
          <w:tcPr>
            <w:tcW w:w="567" w:type="dxa"/>
            <w:vAlign w:val="center"/>
          </w:tcPr>
          <w:p w14:paraId="53681AE6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5BDCC57E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Țigănescu V. Ştefan - Vasile</w:t>
            </w:r>
          </w:p>
        </w:tc>
        <w:tc>
          <w:tcPr>
            <w:tcW w:w="1276" w:type="dxa"/>
          </w:tcPr>
          <w:p w14:paraId="3F9147BE" w14:textId="6C6F38AD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3FF2D49" w14:textId="0F4CD341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78E2316E" w14:textId="3F78FB92" w:rsidTr="00D77B41">
        <w:tc>
          <w:tcPr>
            <w:tcW w:w="567" w:type="dxa"/>
            <w:vAlign w:val="center"/>
          </w:tcPr>
          <w:p w14:paraId="3EBBBA40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42E5057D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Ujeniuc V. Emanuel</w:t>
            </w:r>
          </w:p>
        </w:tc>
        <w:tc>
          <w:tcPr>
            <w:tcW w:w="1276" w:type="dxa"/>
          </w:tcPr>
          <w:p w14:paraId="671056E3" w14:textId="01DE492D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F57F6C5" w14:textId="11511FBC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183E0A70" w14:textId="0CA2982B" w:rsidTr="00D77B41">
        <w:tc>
          <w:tcPr>
            <w:tcW w:w="567" w:type="dxa"/>
            <w:vAlign w:val="center"/>
          </w:tcPr>
          <w:p w14:paraId="188F498A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4C050148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Ungureanu D. David</w:t>
            </w:r>
          </w:p>
        </w:tc>
        <w:tc>
          <w:tcPr>
            <w:tcW w:w="1276" w:type="dxa"/>
          </w:tcPr>
          <w:p w14:paraId="770F124D" w14:textId="47A9EE6E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4B470BA" w14:textId="703B2ED5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5EDFD4AB" w14:textId="295577DF" w:rsidTr="00D77B41">
        <w:tc>
          <w:tcPr>
            <w:tcW w:w="567" w:type="dxa"/>
            <w:vAlign w:val="center"/>
          </w:tcPr>
          <w:p w14:paraId="1F2324E9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224BB74B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 w:themeColor="text1"/>
              </w:rPr>
              <w:t>Vinogruschi L. Alexandru-Florin</w:t>
            </w:r>
          </w:p>
        </w:tc>
        <w:tc>
          <w:tcPr>
            <w:tcW w:w="1276" w:type="dxa"/>
          </w:tcPr>
          <w:p w14:paraId="4DC37802" w14:textId="5D2CDCCF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EE479DB" w14:textId="2980A2C8" w:rsidR="00D77B41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  <w:tr w:rsidR="00D77B41" w:rsidRPr="001E5B1F" w14:paraId="70A367EE" w14:textId="2E23AA37" w:rsidTr="00D77B41">
        <w:tc>
          <w:tcPr>
            <w:tcW w:w="567" w:type="dxa"/>
            <w:vAlign w:val="center"/>
          </w:tcPr>
          <w:p w14:paraId="4BEE8C32" w14:textId="77777777" w:rsidR="00D77B41" w:rsidRPr="001E5B1F" w:rsidRDefault="00D77B41" w:rsidP="00D77B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14:paraId="19853F78" w14:textId="77777777" w:rsidR="00D77B41" w:rsidRPr="007B66EC" w:rsidRDefault="00D77B41" w:rsidP="00D77B41">
            <w:pPr>
              <w:rPr>
                <w:rFonts w:ascii="Times New Roman" w:hAnsi="Times New Roman" w:cs="Times New Roman"/>
                <w:color w:val="000000"/>
              </w:rPr>
            </w:pPr>
            <w:r w:rsidRPr="007B66EC">
              <w:rPr>
                <w:rFonts w:ascii="Times New Roman" w:hAnsi="Times New Roman" w:cs="Times New Roman"/>
                <w:color w:val="000000"/>
              </w:rPr>
              <w:t>Zmău D. Nicolae- Alexandru</w:t>
            </w:r>
          </w:p>
        </w:tc>
        <w:tc>
          <w:tcPr>
            <w:tcW w:w="1276" w:type="dxa"/>
          </w:tcPr>
          <w:p w14:paraId="27E0A840" w14:textId="1D1FE2CB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945C9C9" w14:textId="46F1A0CE" w:rsidR="00D77B41" w:rsidRPr="001E5B1F" w:rsidRDefault="00D77B41" w:rsidP="00D77B41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270B1A">
              <w:rPr>
                <w:rFonts w:ascii="Cambria" w:hAnsi="Cambria" w:cs="Times New Roman"/>
                <w:color w:val="000000"/>
                <w:sz w:val="16"/>
                <w:szCs w:val="16"/>
              </w:rPr>
              <w:t>Joi, 09.06.22, Ora 13:00</w:t>
            </w:r>
          </w:p>
        </w:tc>
      </w:tr>
    </w:tbl>
    <w:p w14:paraId="768DC7C7" w14:textId="77777777" w:rsidR="00BC488D" w:rsidRPr="00851B59" w:rsidRDefault="00BC488D">
      <w:pPr>
        <w:rPr>
          <w:lang w:val="en-US"/>
        </w:rPr>
      </w:pPr>
    </w:p>
    <w:sectPr w:rsidR="00BC488D" w:rsidRPr="00851B59" w:rsidSect="00EB3613">
      <w:headerReference w:type="default" r:id="rId7"/>
      <w:pgSz w:w="11906" w:h="16838" w:code="9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2343" w14:textId="77777777" w:rsidR="00F652AA" w:rsidRDefault="00F652AA" w:rsidP="00851B59">
      <w:pPr>
        <w:spacing w:line="240" w:lineRule="auto"/>
      </w:pPr>
      <w:r>
        <w:separator/>
      </w:r>
    </w:p>
  </w:endnote>
  <w:endnote w:type="continuationSeparator" w:id="0">
    <w:p w14:paraId="6C05A6E8" w14:textId="77777777" w:rsidR="00F652AA" w:rsidRDefault="00F652AA" w:rsidP="00851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FCEF" w14:textId="77777777" w:rsidR="00F652AA" w:rsidRDefault="00F652AA" w:rsidP="00851B59">
      <w:pPr>
        <w:spacing w:line="240" w:lineRule="auto"/>
      </w:pPr>
      <w:r>
        <w:separator/>
      </w:r>
    </w:p>
  </w:footnote>
  <w:footnote w:type="continuationSeparator" w:id="0">
    <w:p w14:paraId="19843707" w14:textId="77777777" w:rsidR="00F652AA" w:rsidRDefault="00F652AA" w:rsidP="00851B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6439" w14:textId="7BBB4847" w:rsidR="00851B59" w:rsidRDefault="00851B59" w:rsidP="00851B59">
    <w:pPr>
      <w:rPr>
        <w:lang w:val="es-4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59AA9B" wp14:editId="61685CC1">
              <wp:simplePos x="0" y="0"/>
              <wp:positionH relativeFrom="column">
                <wp:posOffset>3782695</wp:posOffset>
              </wp:positionH>
              <wp:positionV relativeFrom="paragraph">
                <wp:posOffset>-42545</wp:posOffset>
              </wp:positionV>
              <wp:extent cx="2596515" cy="629920"/>
              <wp:effectExtent l="127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2B733" w14:textId="1BDF7490" w:rsidR="00851B59" w:rsidRDefault="00851B59" w:rsidP="00851B59">
                          <w:pPr>
                            <w:jc w:val="center"/>
                            <w:rPr>
                              <w:caps/>
                              <w:lang w:val="es-419"/>
                            </w:rPr>
                          </w:pPr>
                          <w:r>
                            <w:rPr>
                              <w:caps/>
                              <w:lang w:val="es-419"/>
                            </w:rPr>
                            <w:t xml:space="preserve">competenţe </w:t>
                          </w:r>
                          <w:r>
                            <w:rPr>
                              <w:caps/>
                              <w:lang w:val="es-419"/>
                            </w:rPr>
                            <w:t>DIGITALE</w:t>
                          </w:r>
                        </w:p>
                        <w:p w14:paraId="66876B30" w14:textId="77777777" w:rsidR="00105371" w:rsidRDefault="00105371" w:rsidP="00851B59">
                          <w:pPr>
                            <w:jc w:val="center"/>
                            <w:rPr>
                              <w:caps/>
                              <w:lang w:val="es-419"/>
                            </w:rPr>
                          </w:pPr>
                        </w:p>
                        <w:p w14:paraId="5271B63E" w14:textId="79390771" w:rsidR="00851B59" w:rsidRDefault="00851B59" w:rsidP="00851B59">
                          <w:pPr>
                            <w:jc w:val="center"/>
                            <w:rPr>
                              <w:caps/>
                              <w:lang w:val="es-419"/>
                            </w:rPr>
                          </w:pPr>
                          <w:r>
                            <w:rPr>
                              <w:caps/>
                              <w:lang w:val="es-419"/>
                            </w:rPr>
                            <w:t>PROGRAMAREA E</w:t>
                          </w:r>
                          <w:r w:rsidR="00105371">
                            <w:rPr>
                              <w:caps/>
                              <w:lang w:val="es-419"/>
                            </w:rPr>
                            <w:t>LEVILOR</w:t>
                          </w:r>
                        </w:p>
                        <w:p w14:paraId="3259E9F1" w14:textId="339E04BE" w:rsidR="00851B59" w:rsidRDefault="00851B59" w:rsidP="00851B59">
                          <w:pPr>
                            <w:jc w:val="center"/>
                            <w:rPr>
                              <w:lang w:val="es-4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9AA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85pt;margin-top:-3.35pt;width:204.45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" stroked="f">
              <v:textbox>
                <w:txbxContent>
                  <w:p w14:paraId="71F2B733" w14:textId="1BDF7490" w:rsidR="00851B59" w:rsidRDefault="00851B59" w:rsidP="00851B59">
                    <w:pPr>
                      <w:jc w:val="center"/>
                      <w:rPr>
                        <w:caps/>
                        <w:lang w:val="es-419"/>
                      </w:rPr>
                    </w:pPr>
                    <w:r>
                      <w:rPr>
                        <w:caps/>
                        <w:lang w:val="es-419"/>
                      </w:rPr>
                      <w:t xml:space="preserve">competenţe </w:t>
                    </w:r>
                    <w:r>
                      <w:rPr>
                        <w:caps/>
                        <w:lang w:val="es-419"/>
                      </w:rPr>
                      <w:t>DIGITALE</w:t>
                    </w:r>
                  </w:p>
                  <w:p w14:paraId="66876B30" w14:textId="77777777" w:rsidR="00105371" w:rsidRDefault="00105371" w:rsidP="00851B59">
                    <w:pPr>
                      <w:jc w:val="center"/>
                      <w:rPr>
                        <w:caps/>
                        <w:lang w:val="es-419"/>
                      </w:rPr>
                    </w:pPr>
                  </w:p>
                  <w:p w14:paraId="5271B63E" w14:textId="79390771" w:rsidR="00851B59" w:rsidRDefault="00851B59" w:rsidP="00851B59">
                    <w:pPr>
                      <w:jc w:val="center"/>
                      <w:rPr>
                        <w:caps/>
                        <w:lang w:val="es-419"/>
                      </w:rPr>
                    </w:pPr>
                    <w:r>
                      <w:rPr>
                        <w:caps/>
                        <w:lang w:val="es-419"/>
                      </w:rPr>
                      <w:t>PROGRAMAREA E</w:t>
                    </w:r>
                    <w:r w:rsidR="00105371">
                      <w:rPr>
                        <w:caps/>
                        <w:lang w:val="es-419"/>
                      </w:rPr>
                      <w:t>LEVILOR</w:t>
                    </w:r>
                  </w:p>
                  <w:p w14:paraId="3259E9F1" w14:textId="339E04BE" w:rsidR="00851B59" w:rsidRDefault="00851B59" w:rsidP="00851B59">
                    <w:pPr>
                      <w:jc w:val="center"/>
                      <w:rPr>
                        <w:lang w:val="es-41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s-419"/>
      </w:rPr>
      <w:t xml:space="preserve">COLEGIUL NAŢIONAL </w:t>
    </w:r>
    <w:proofErr w:type="spellStart"/>
    <w:r>
      <w:rPr>
        <w:i/>
        <w:lang w:val="es-419"/>
      </w:rPr>
      <w:t>Mihai</w:t>
    </w:r>
    <w:proofErr w:type="spellEnd"/>
    <w:r>
      <w:rPr>
        <w:i/>
        <w:lang w:val="es-419"/>
      </w:rPr>
      <w:t xml:space="preserve"> </w:t>
    </w:r>
    <w:proofErr w:type="spellStart"/>
    <w:r>
      <w:rPr>
        <w:i/>
        <w:lang w:val="es-419"/>
      </w:rPr>
      <w:t>Eminescu</w:t>
    </w:r>
    <w:proofErr w:type="spellEnd"/>
    <w:r>
      <w:rPr>
        <w:lang w:val="es-419"/>
      </w:rPr>
      <w:t xml:space="preserve"> Suceava</w:t>
    </w:r>
  </w:p>
  <w:p w14:paraId="1A967E08" w14:textId="77777777" w:rsidR="00851B59" w:rsidRDefault="00851B59" w:rsidP="00851B59">
    <w:pPr>
      <w:rPr>
        <w:lang w:val="es-419"/>
      </w:rPr>
    </w:pPr>
    <w:r>
      <w:rPr>
        <w:lang w:val="es-419"/>
      </w:rPr>
      <w:t>EXAMEN DE BACALAUREAT</w:t>
    </w:r>
  </w:p>
  <w:p w14:paraId="1A6DA98A" w14:textId="187B8EC3" w:rsidR="00851B59" w:rsidRDefault="00851B59" w:rsidP="00851B59">
    <w:pPr>
      <w:pStyle w:val="Header"/>
    </w:pPr>
    <w:r>
      <w:t>IUNIE 2022</w:t>
    </w:r>
  </w:p>
  <w:p w14:paraId="6550BC4F" w14:textId="1E122F97" w:rsidR="00851B59" w:rsidRPr="00851B59" w:rsidRDefault="00851B59" w:rsidP="00851B59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7A2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67077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8D"/>
    <w:rsid w:val="00105371"/>
    <w:rsid w:val="002D2BE7"/>
    <w:rsid w:val="004B1988"/>
    <w:rsid w:val="006556F7"/>
    <w:rsid w:val="00757136"/>
    <w:rsid w:val="007B66EC"/>
    <w:rsid w:val="00851B59"/>
    <w:rsid w:val="009938CD"/>
    <w:rsid w:val="00BC488D"/>
    <w:rsid w:val="00D77B41"/>
    <w:rsid w:val="00EB3613"/>
    <w:rsid w:val="00F242AF"/>
    <w:rsid w:val="00F6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8F62C"/>
  <w15:chartTrackingRefBased/>
  <w15:docId w15:val="{96250A3D-B046-4CC5-AD38-4DA594B1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88D"/>
    <w:pPr>
      <w:spacing w:after="0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88D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8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51B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51B5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51B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59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 Admin</dc:creator>
  <cp:keywords/>
  <dc:description/>
  <cp:lastModifiedBy>Sys Admin</cp:lastModifiedBy>
  <cp:revision>5</cp:revision>
  <cp:lastPrinted>2022-06-06T08:54:00Z</cp:lastPrinted>
  <dcterms:created xsi:type="dcterms:W3CDTF">2022-06-06T08:51:00Z</dcterms:created>
  <dcterms:modified xsi:type="dcterms:W3CDTF">2022-06-06T09:22:00Z</dcterms:modified>
</cp:coreProperties>
</file>