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E5E66" w14:textId="510BF9BF" w:rsidR="00633E5C" w:rsidRDefault="004D44F7">
      <w:proofErr w:type="spellStart"/>
      <w:r>
        <w:t>Centrul</w:t>
      </w:r>
      <w:proofErr w:type="spellEnd"/>
      <w:r>
        <w:t xml:space="preserve"> de Examen de la ………………………………………………………</w:t>
      </w:r>
    </w:p>
    <w:p w14:paraId="5378FE09" w14:textId="703E5166" w:rsidR="004D44F7" w:rsidRDefault="004D44F7">
      <w:r>
        <w:t xml:space="preserve">Nr. </w:t>
      </w:r>
      <w:r>
        <w:rPr>
          <w:lang w:val="ro-RO"/>
        </w:rPr>
        <w:t>Înregistrare</w:t>
      </w:r>
      <w:r>
        <w:t>: ……………….. / …………………………</w:t>
      </w:r>
    </w:p>
    <w:p w14:paraId="21C5B669" w14:textId="38F39377" w:rsidR="004D44F7" w:rsidRDefault="004D44F7"/>
    <w:p w14:paraId="736D1458" w14:textId="0D5E787A" w:rsidR="004D44F7" w:rsidRPr="004D44F7" w:rsidRDefault="004D44F7" w:rsidP="007D731A">
      <w:pPr>
        <w:spacing w:line="360" w:lineRule="auto"/>
        <w:jc w:val="center"/>
        <w:rPr>
          <w:b/>
          <w:bCs/>
          <w:lang w:val="ro-RO"/>
        </w:rPr>
      </w:pPr>
      <w:r w:rsidRPr="004D44F7">
        <w:rPr>
          <w:b/>
          <w:bCs/>
        </w:rPr>
        <w:t>CERERE DE VIZUALIZARE A LUCR</w:t>
      </w:r>
      <w:r w:rsidRPr="004D44F7">
        <w:rPr>
          <w:b/>
          <w:bCs/>
          <w:lang w:val="ro-RO"/>
        </w:rPr>
        <w:t xml:space="preserve">ĂRILOR SCRISE LA </w:t>
      </w:r>
      <w:r w:rsidR="001908FA">
        <w:rPr>
          <w:b/>
          <w:bCs/>
          <w:lang w:val="ro-RO"/>
        </w:rPr>
        <w:t>BACALAUREAT</w:t>
      </w:r>
      <w:r w:rsidRPr="004D44F7">
        <w:rPr>
          <w:b/>
          <w:bCs/>
          <w:lang w:val="ro-RO"/>
        </w:rPr>
        <w:t xml:space="preserve"> 2022</w:t>
      </w:r>
    </w:p>
    <w:p w14:paraId="3B0F5476" w14:textId="56280044" w:rsidR="004D44F7" w:rsidRDefault="004D44F7" w:rsidP="007D731A">
      <w:pPr>
        <w:spacing w:line="360" w:lineRule="auto"/>
        <w:jc w:val="center"/>
        <w:rPr>
          <w:lang w:val="ro-RO"/>
        </w:rPr>
      </w:pPr>
    </w:p>
    <w:p w14:paraId="579F22E5" w14:textId="4E2B4BF1" w:rsidR="004D44F7" w:rsidRDefault="004D44F7" w:rsidP="007D731A">
      <w:pPr>
        <w:spacing w:line="360" w:lineRule="auto"/>
        <w:ind w:firstLine="720"/>
        <w:jc w:val="both"/>
        <w:rPr>
          <w:lang w:val="ro-RO"/>
        </w:rPr>
      </w:pPr>
      <w:r>
        <w:rPr>
          <w:lang w:val="ro-RO"/>
        </w:rPr>
        <w:t xml:space="preserve">Subsemnatul(a), ........................................................................................................, candidat la </w:t>
      </w:r>
      <w:r w:rsidR="001908FA">
        <w:rPr>
          <w:lang w:val="ro-RO"/>
        </w:rPr>
        <w:t>BACALAUREAT</w:t>
      </w:r>
      <w:r>
        <w:rPr>
          <w:lang w:val="ro-RO"/>
        </w:rPr>
        <w:t xml:space="preserve"> 2022, absolvent al ........................................................................................................, vă rog să-mi aprobați vizualizarea lucrării scrise la disciplina ........................................................................</w:t>
      </w:r>
    </w:p>
    <w:p w14:paraId="41645E3D" w14:textId="530D2C64" w:rsidR="004D44F7" w:rsidRDefault="004D44F7" w:rsidP="007D731A">
      <w:pPr>
        <w:spacing w:line="360" w:lineRule="auto"/>
        <w:jc w:val="both"/>
        <w:rPr>
          <w:lang w:val="ro-RO"/>
        </w:rPr>
      </w:pPr>
      <w:r>
        <w:rPr>
          <w:lang w:val="ro-RO"/>
        </w:rPr>
        <w:tab/>
        <w:t xml:space="preserve">Am luat la cunoștiință faptul că vizualizarea lucrării scrise se face în prezența unui membru desemnat de președintele Comisiei Județene de </w:t>
      </w:r>
      <w:r w:rsidR="001908FA">
        <w:rPr>
          <w:lang w:val="ro-RO"/>
        </w:rPr>
        <w:t>BACALAUREAT</w:t>
      </w:r>
      <w:r>
        <w:rPr>
          <w:lang w:val="ro-RO"/>
        </w:rPr>
        <w:t xml:space="preserve"> și că nu am dreptul de a fotografia sau a face fotocopii după lucrare.</w:t>
      </w:r>
    </w:p>
    <w:p w14:paraId="4BCC0DD6" w14:textId="728BD078" w:rsidR="004D44F7" w:rsidRDefault="004D44F7" w:rsidP="007D731A">
      <w:pPr>
        <w:spacing w:line="360" w:lineRule="auto"/>
        <w:jc w:val="both"/>
        <w:rPr>
          <w:lang w:val="ro-RO"/>
        </w:rPr>
      </w:pPr>
      <w:r>
        <w:rPr>
          <w:lang w:val="ro-RO"/>
        </w:rPr>
        <w:tab/>
        <w:t>Atribuțiile membrului comisiei sunt doar de monitorizare a procesului de vizualizare și nu presupun discuții legate de notele obținute.</w:t>
      </w:r>
    </w:p>
    <w:p w14:paraId="78C96FFF" w14:textId="004F670B" w:rsidR="004D44F7" w:rsidRDefault="004D44F7" w:rsidP="007D731A">
      <w:pPr>
        <w:spacing w:line="360" w:lineRule="auto"/>
        <w:jc w:val="both"/>
        <w:rPr>
          <w:lang w:val="ro-RO"/>
        </w:rPr>
      </w:pPr>
      <w:r>
        <w:rPr>
          <w:lang w:val="ro-RO"/>
        </w:rPr>
        <w:tab/>
        <w:t>Am fost informat asupra faptului că în perioada 1</w:t>
      </w:r>
      <w:r w:rsidR="001908FA">
        <w:rPr>
          <w:lang w:val="ro-RO"/>
        </w:rPr>
        <w:t>2</w:t>
      </w:r>
      <w:r>
        <w:rPr>
          <w:lang w:val="ro-RO"/>
        </w:rPr>
        <w:t>-</w:t>
      </w:r>
      <w:r w:rsidR="001908FA">
        <w:rPr>
          <w:lang w:val="ro-RO"/>
        </w:rPr>
        <w:t>13</w:t>
      </w:r>
      <w:r>
        <w:rPr>
          <w:lang w:val="ro-RO"/>
        </w:rPr>
        <w:t>.</w:t>
      </w:r>
      <w:r w:rsidR="001908FA">
        <w:rPr>
          <w:lang w:val="ro-RO"/>
        </w:rPr>
        <w:t>07</w:t>
      </w:r>
      <w:r>
        <w:rPr>
          <w:lang w:val="ro-RO"/>
        </w:rPr>
        <w:t>.2022, este programată vizualizarea lucrării scrise și că voi fi contactat pentru stabilirea zilei și orei la care voi fi prezent la sediul ISJ Suceava. Neprezentarea în condițiile afișate vor conduce la clasarea cererii de vizualizare.</w:t>
      </w:r>
    </w:p>
    <w:p w14:paraId="034EEB87" w14:textId="645B4166" w:rsidR="004D44F7" w:rsidRDefault="004D44F7" w:rsidP="007D731A">
      <w:pPr>
        <w:spacing w:line="360" w:lineRule="auto"/>
        <w:jc w:val="both"/>
        <w:rPr>
          <w:lang w:val="ro-RO"/>
        </w:rPr>
      </w:pPr>
      <w:r>
        <w:rPr>
          <w:lang w:val="ro-RO"/>
        </w:rPr>
        <w:tab/>
        <w:t>Cunosc faptul că în urma etapei de vizualizare a lucrărilor scrise, nu se poate modifica nota obținută la examen.</w:t>
      </w:r>
    </w:p>
    <w:p w14:paraId="1BE8DE64" w14:textId="631E8D8A" w:rsidR="004D44F7" w:rsidRDefault="004D44F7" w:rsidP="007D731A">
      <w:pPr>
        <w:spacing w:line="360" w:lineRule="auto"/>
        <w:jc w:val="both"/>
      </w:pPr>
      <w:r>
        <w:rPr>
          <w:lang w:val="ro-RO"/>
        </w:rPr>
        <w:t>Date de contact</w:t>
      </w:r>
      <w:r>
        <w:t xml:space="preserve">: </w:t>
      </w:r>
      <w:proofErr w:type="spellStart"/>
      <w:r>
        <w:t>tel</w:t>
      </w:r>
      <w:proofErr w:type="spellEnd"/>
      <w:r>
        <w:t xml:space="preserve">……………………………….., </w:t>
      </w:r>
      <w:proofErr w:type="spellStart"/>
      <w:r>
        <w:t>adres</w:t>
      </w:r>
      <w:proofErr w:type="spellEnd"/>
      <w:r>
        <w:rPr>
          <w:lang w:val="ro-RO"/>
        </w:rPr>
        <w:t>ă de e-mail</w:t>
      </w:r>
      <w:r>
        <w:t>…………………………………………………………………….</w:t>
      </w:r>
    </w:p>
    <w:p w14:paraId="2628D581" w14:textId="7DBB18A6" w:rsidR="004D44F7" w:rsidRDefault="004D44F7" w:rsidP="007D731A">
      <w:pPr>
        <w:spacing w:line="360" w:lineRule="auto"/>
        <w:jc w:val="both"/>
      </w:pPr>
      <w:r>
        <w:t>Data: ………………………………………….</w:t>
      </w:r>
    </w:p>
    <w:p w14:paraId="0DAD8A80" w14:textId="55A6FD15" w:rsidR="004D44F7" w:rsidRDefault="004D44F7" w:rsidP="007D731A">
      <w:pPr>
        <w:spacing w:line="360" w:lineRule="auto"/>
        <w:jc w:val="both"/>
      </w:pPr>
    </w:p>
    <w:p w14:paraId="0247EB65" w14:textId="1C89FD03" w:rsidR="004D44F7" w:rsidRPr="007D731A" w:rsidRDefault="004D44F7" w:rsidP="007D731A">
      <w:pPr>
        <w:spacing w:line="360" w:lineRule="auto"/>
        <w:jc w:val="both"/>
        <w:rPr>
          <w:lang w:val="ro-RO"/>
        </w:rPr>
      </w:pPr>
      <w:proofErr w:type="spellStart"/>
      <w:r>
        <w:t>Semn</w:t>
      </w:r>
      <w:proofErr w:type="spellEnd"/>
      <w:r>
        <w:rPr>
          <w:lang w:val="ro-RO"/>
        </w:rPr>
        <w:t>ătura candidat</w:t>
      </w:r>
      <w:r>
        <w:t>:</w:t>
      </w:r>
    </w:p>
    <w:p w14:paraId="49A9DD65" w14:textId="77777777" w:rsidR="004D44F7" w:rsidRPr="004D44F7" w:rsidRDefault="004D44F7" w:rsidP="007D731A">
      <w:pPr>
        <w:spacing w:line="360" w:lineRule="auto"/>
        <w:jc w:val="both"/>
        <w:rPr>
          <w:lang w:val="ro-RO"/>
        </w:rPr>
      </w:pPr>
    </w:p>
    <w:sectPr w:rsidR="004D44F7" w:rsidRPr="004D4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4F7"/>
    <w:rsid w:val="001908FA"/>
    <w:rsid w:val="004D44F7"/>
    <w:rsid w:val="004D66E8"/>
    <w:rsid w:val="00633E5C"/>
    <w:rsid w:val="006C5CB3"/>
    <w:rsid w:val="007D731A"/>
    <w:rsid w:val="00CC1534"/>
    <w:rsid w:val="00F5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C730"/>
  <w15:chartTrackingRefBased/>
  <w15:docId w15:val="{CA2F9C86-51A9-4E65-A5F8-AE6366AB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 Admin</dc:creator>
  <cp:keywords/>
  <dc:description/>
  <cp:lastModifiedBy>Sys Admin</cp:lastModifiedBy>
  <cp:revision>4</cp:revision>
  <dcterms:created xsi:type="dcterms:W3CDTF">2022-07-01T11:20:00Z</dcterms:created>
  <dcterms:modified xsi:type="dcterms:W3CDTF">2022-07-01T11:23:00Z</dcterms:modified>
</cp:coreProperties>
</file>